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BAFE2" w14:textId="2A80F44E" w:rsidR="0086514B" w:rsidRPr="003E2784" w:rsidRDefault="0086514B" w:rsidP="0086514B">
      <w:pPr>
        <w:rPr>
          <w:b/>
        </w:rPr>
      </w:pPr>
      <w:bookmarkStart w:id="0" w:name="_GoBack"/>
      <w:r w:rsidRPr="003E2784">
        <w:rPr>
          <w:b/>
        </w:rPr>
        <w:t>**Cartel**</w:t>
      </w:r>
    </w:p>
    <w:bookmarkEnd w:id="0"/>
    <w:p w14:paraId="7F239A7E" w14:textId="77777777" w:rsidR="0086514B" w:rsidRPr="0086514B" w:rsidRDefault="0086514B" w:rsidP="0086514B">
      <w:r w:rsidRPr="0086514B">
        <w:t>Universidad Nacional Autónoma de México</w:t>
      </w:r>
    </w:p>
    <w:p w14:paraId="13EADCAC" w14:textId="77777777" w:rsidR="0086514B" w:rsidRPr="0086514B" w:rsidRDefault="0086514B" w:rsidP="0086514B">
      <w:r w:rsidRPr="0086514B">
        <w:t>Facultad de Estudios Superiores Cuautitlán</w:t>
      </w:r>
    </w:p>
    <w:p w14:paraId="4EC2DACE" w14:textId="126785C2" w:rsidR="0086514B" w:rsidRDefault="0086514B" w:rsidP="008E3CA3">
      <w:r w:rsidRPr="0086514B">
        <w:t xml:space="preserve">Secretaría </w:t>
      </w:r>
      <w:r w:rsidR="008E3CA3">
        <w:t>General</w:t>
      </w:r>
    </w:p>
    <w:p w14:paraId="7509C215" w14:textId="1417CE22" w:rsidR="008E3CA3" w:rsidRDefault="008E3CA3" w:rsidP="008E3CA3">
      <w:r>
        <w:t xml:space="preserve">Unidad de </w:t>
      </w:r>
      <w:proofErr w:type="spellStart"/>
      <w:r>
        <w:t>Patentamiento</w:t>
      </w:r>
      <w:proofErr w:type="spellEnd"/>
      <w:r>
        <w:t>, Emprendimiento y Vinculación</w:t>
      </w:r>
    </w:p>
    <w:p w14:paraId="4EEB7D80" w14:textId="587196D8" w:rsidR="00C92306" w:rsidRDefault="00C92306" w:rsidP="008E3CA3">
      <w:r>
        <w:t>Departamento de Incubadora de Empresas</w:t>
      </w:r>
    </w:p>
    <w:p w14:paraId="18B4B1D1" w14:textId="67164E21" w:rsidR="00C92306" w:rsidRPr="00C92306" w:rsidRDefault="00C92306" w:rsidP="008E3CA3">
      <w:pPr>
        <w:rPr>
          <w:b/>
        </w:rPr>
      </w:pPr>
    </w:p>
    <w:p w14:paraId="5DC03276" w14:textId="5FEAF227" w:rsidR="00C92306" w:rsidRPr="00C92306" w:rsidRDefault="00C92306" w:rsidP="008E3CA3">
      <w:pPr>
        <w:rPr>
          <w:b/>
        </w:rPr>
      </w:pPr>
      <w:r w:rsidRPr="00C92306">
        <w:rPr>
          <w:b/>
        </w:rPr>
        <w:t>Capacitación del Semestre 2022-II</w:t>
      </w:r>
    </w:p>
    <w:p w14:paraId="78CCD225" w14:textId="77777777" w:rsidR="0086514B" w:rsidRDefault="0086514B" w:rsidP="0086514B"/>
    <w:p w14:paraId="64A6D21F" w14:textId="77777777" w:rsidR="0086514B" w:rsidRPr="00E81F84" w:rsidRDefault="0086514B" w:rsidP="0086514B">
      <w:pPr>
        <w:rPr>
          <w:b/>
        </w:rPr>
      </w:pPr>
      <w:r w:rsidRPr="00E81F84">
        <w:rPr>
          <w:b/>
        </w:rPr>
        <w:t>Conferencia</w:t>
      </w:r>
    </w:p>
    <w:p w14:paraId="68BAAB90" w14:textId="3B3804AD" w:rsidR="0086514B" w:rsidRDefault="00955A80" w:rsidP="0086514B">
      <w:r>
        <w:rPr>
          <w:b/>
        </w:rPr>
        <w:t>Reformas fiscales</w:t>
      </w:r>
      <w:r w:rsidR="00C92306">
        <w:rPr>
          <w:b/>
        </w:rPr>
        <w:t xml:space="preserve"> 2022</w:t>
      </w:r>
    </w:p>
    <w:p w14:paraId="5C549671" w14:textId="77777777" w:rsidR="0086514B" w:rsidRDefault="0086514B" w:rsidP="0086514B"/>
    <w:p w14:paraId="341C52CE" w14:textId="60D1DA4D" w:rsidR="0086514B" w:rsidRDefault="008E3CA3" w:rsidP="0086514B">
      <w:r>
        <w:t xml:space="preserve">Miércoles </w:t>
      </w:r>
      <w:r w:rsidR="00955A80">
        <w:t>1</w:t>
      </w:r>
      <w:r w:rsidR="00C92306">
        <w:t>6</w:t>
      </w:r>
      <w:r w:rsidR="00955A80">
        <w:t xml:space="preserve"> de febrero</w:t>
      </w:r>
      <w:r>
        <w:t xml:space="preserve"> </w:t>
      </w:r>
      <w:r w:rsidR="0086514B">
        <w:t>de 20</w:t>
      </w:r>
      <w:r w:rsidR="00C92306">
        <w:t>22</w:t>
      </w:r>
      <w:r w:rsidR="009343A7">
        <w:t>, 1</w:t>
      </w:r>
      <w:r w:rsidR="00C92306">
        <w:t>8:00</w:t>
      </w:r>
      <w:r w:rsidR="00955A80">
        <w:t xml:space="preserve"> a </w:t>
      </w:r>
      <w:r w:rsidR="00C92306">
        <w:t>20:00</w:t>
      </w:r>
      <w:r w:rsidR="009343A7">
        <w:t xml:space="preserve"> horas</w:t>
      </w:r>
    </w:p>
    <w:p w14:paraId="3DA175F0" w14:textId="65B3AB2B" w:rsidR="0086514B" w:rsidRDefault="00C92306" w:rsidP="0086514B">
      <w:r>
        <w:t>Vía Zoom</w:t>
      </w:r>
    </w:p>
    <w:p w14:paraId="7DE2C5B4" w14:textId="77777777" w:rsidR="004028C6" w:rsidRDefault="004028C6" w:rsidP="0086514B"/>
    <w:p w14:paraId="7FC7935B" w14:textId="4068FB80" w:rsidR="004028C6" w:rsidRPr="00E81F84" w:rsidRDefault="004028C6" w:rsidP="0086514B">
      <w:pPr>
        <w:rPr>
          <w:b/>
        </w:rPr>
      </w:pPr>
      <w:r w:rsidRPr="00E81F84">
        <w:rPr>
          <w:b/>
        </w:rPr>
        <w:t>Ponente</w:t>
      </w:r>
    </w:p>
    <w:p w14:paraId="266D0BC3" w14:textId="4790F97A" w:rsidR="004028C6" w:rsidRPr="006B2623" w:rsidRDefault="00955A80" w:rsidP="0086514B">
      <w:r w:rsidRPr="006B2623">
        <w:t>Mtro. Benito Rivera Rodríguez</w:t>
      </w:r>
    </w:p>
    <w:p w14:paraId="1FBFA925" w14:textId="032EE678" w:rsidR="00C92306" w:rsidRPr="00C92306" w:rsidRDefault="00C92306" w:rsidP="0086514B">
      <w:pPr>
        <w:rPr>
          <w:i/>
        </w:rPr>
      </w:pPr>
      <w:r w:rsidRPr="00C92306">
        <w:rPr>
          <w:i/>
        </w:rPr>
        <w:t>Profesor de FES Cuautitlán, UNAM</w:t>
      </w:r>
    </w:p>
    <w:p w14:paraId="7AE2B26D" w14:textId="77777777" w:rsidR="0086514B" w:rsidRDefault="0086514B" w:rsidP="0086514B"/>
    <w:p w14:paraId="1A8D5343" w14:textId="4988168F" w:rsidR="00767BB9" w:rsidRPr="00C92306" w:rsidRDefault="00C92306" w:rsidP="00767BB9">
      <w:pPr>
        <w:rPr>
          <w:b/>
        </w:rPr>
      </w:pPr>
      <w:r w:rsidRPr="00C92306">
        <w:rPr>
          <w:b/>
        </w:rPr>
        <w:t>Inscripciones</w:t>
      </w:r>
    </w:p>
    <w:p w14:paraId="470244BD" w14:textId="77777777" w:rsidR="00C92306" w:rsidRPr="00476171" w:rsidRDefault="00C92306" w:rsidP="00C92306">
      <w:r w:rsidRPr="006B0ACF">
        <w:t>https://forms.gle/PXeNCG1N7eNAU9kMA</w:t>
      </w:r>
    </w:p>
    <w:p w14:paraId="248D4497" w14:textId="77777777" w:rsidR="008E3CA3" w:rsidRDefault="008E3CA3" w:rsidP="00767BB9"/>
    <w:p w14:paraId="3ABFF381" w14:textId="77777777" w:rsidR="00767BB9" w:rsidRPr="001714B6" w:rsidRDefault="00767BB9" w:rsidP="00767BB9">
      <w:pPr>
        <w:rPr>
          <w:b/>
        </w:rPr>
      </w:pPr>
      <w:r w:rsidRPr="001714B6">
        <w:rPr>
          <w:b/>
        </w:rPr>
        <w:t>Informes</w:t>
      </w:r>
    </w:p>
    <w:p w14:paraId="26462E58" w14:textId="77777777" w:rsidR="00C92306" w:rsidRPr="005D40C6" w:rsidRDefault="00C92306" w:rsidP="00C92306">
      <w:pPr>
        <w:jc w:val="both"/>
      </w:pPr>
      <w:r>
        <w:t>Mtro</w:t>
      </w:r>
      <w:r w:rsidRPr="005D40C6">
        <w:t xml:space="preserve">. Miguel Ángel Moreno Contreras </w:t>
      </w:r>
    </w:p>
    <w:p w14:paraId="6D6CBBE9" w14:textId="77ED4D19" w:rsidR="00C92306" w:rsidRPr="0073508F" w:rsidRDefault="00C92306" w:rsidP="00C92306">
      <w:pPr>
        <w:rPr>
          <w:lang w:val="es-MX"/>
        </w:rPr>
      </w:pPr>
      <w:r w:rsidRPr="0073508F">
        <w:rPr>
          <w:lang w:val="es-MX"/>
        </w:rPr>
        <w:t>miguelmc65@hotmail.com</w:t>
      </w:r>
    </w:p>
    <w:p w14:paraId="524043A8" w14:textId="0CFEB552" w:rsidR="00955A80" w:rsidRPr="0086514B" w:rsidRDefault="00955A80" w:rsidP="00B0622B"/>
    <w:sectPr w:rsidR="00955A80" w:rsidRPr="0086514B" w:rsidSect="006B21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75E26"/>
    <w:multiLevelType w:val="hybridMultilevel"/>
    <w:tmpl w:val="275C82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4B"/>
    <w:rsid w:val="00004877"/>
    <w:rsid w:val="000C7706"/>
    <w:rsid w:val="001714B6"/>
    <w:rsid w:val="003E2784"/>
    <w:rsid w:val="004028C6"/>
    <w:rsid w:val="006B2129"/>
    <w:rsid w:val="006B2623"/>
    <w:rsid w:val="00767BB9"/>
    <w:rsid w:val="007D18AE"/>
    <w:rsid w:val="0086514B"/>
    <w:rsid w:val="008E3CA3"/>
    <w:rsid w:val="009343A7"/>
    <w:rsid w:val="00955A80"/>
    <w:rsid w:val="00B0622B"/>
    <w:rsid w:val="00B97D5F"/>
    <w:rsid w:val="00C92306"/>
    <w:rsid w:val="00D171CC"/>
    <w:rsid w:val="00E5714C"/>
    <w:rsid w:val="00E81F84"/>
    <w:rsid w:val="00F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9F0D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7B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5A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955A8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92306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5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8</cp:revision>
  <dcterms:created xsi:type="dcterms:W3CDTF">2020-02-05T00:28:00Z</dcterms:created>
  <dcterms:modified xsi:type="dcterms:W3CDTF">2022-02-09T01:01:00Z</dcterms:modified>
</cp:coreProperties>
</file>