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486F" w14:textId="77777777" w:rsidR="00F127E9" w:rsidRPr="007910C6" w:rsidRDefault="00F127E9" w:rsidP="00CD0FE1">
      <w:pPr>
        <w:pStyle w:val="Default"/>
        <w:jc w:val="center"/>
        <w:rPr>
          <w:color w:val="808080"/>
          <w:sz w:val="16"/>
          <w:szCs w:val="16"/>
        </w:rPr>
      </w:pPr>
    </w:p>
    <w:p w14:paraId="07D3CDD4" w14:textId="77777777" w:rsidR="00D9599F" w:rsidRDefault="00EB6C7A" w:rsidP="00CD0FE1">
      <w:pPr>
        <w:pStyle w:val="Default"/>
        <w:jc w:val="center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FACULTAD DE ESTUDIOS SUPERIORES CUAUTITLÁN</w:t>
      </w:r>
    </w:p>
    <w:p w14:paraId="638BE919" w14:textId="77777777" w:rsidR="005103F0" w:rsidRPr="007910C6" w:rsidRDefault="00CD0FE1" w:rsidP="00CD0FE1">
      <w:pPr>
        <w:pStyle w:val="Default"/>
        <w:jc w:val="center"/>
        <w:rPr>
          <w:sz w:val="16"/>
          <w:szCs w:val="16"/>
        </w:rPr>
      </w:pPr>
      <w:r>
        <w:rPr>
          <w:color w:val="808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2E1BB9" w:rsidRPr="007910C6">
        <w:rPr>
          <w:color w:val="808080"/>
          <w:sz w:val="16"/>
          <w:szCs w:val="16"/>
        </w:rPr>
        <w:t>ANVERSO</w:t>
      </w:r>
    </w:p>
    <w:p w14:paraId="097A4EEF" w14:textId="77777777" w:rsidR="00034DFD" w:rsidRPr="007910C6" w:rsidRDefault="005103F0" w:rsidP="00CD0FE1">
      <w:pPr>
        <w:pStyle w:val="Default"/>
        <w:jc w:val="center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SOLICITUD DE PAGO DE</w:t>
      </w:r>
    </w:p>
    <w:p w14:paraId="3432DB0D" w14:textId="77777777" w:rsidR="005103F0" w:rsidRPr="007910C6" w:rsidRDefault="001516A5" w:rsidP="00CD0FE1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POR</w:t>
      </w:r>
      <w:r w:rsidR="00034DFD" w:rsidRPr="007910C6">
        <w:rPr>
          <w:b/>
          <w:bCs/>
          <w:sz w:val="16"/>
          <w:szCs w:val="16"/>
        </w:rPr>
        <w:t xml:space="preserve"> CONTRATO </w:t>
      </w:r>
      <w:r w:rsidR="004B6217" w:rsidRPr="007910C6">
        <w:rPr>
          <w:b/>
          <w:bCs/>
          <w:sz w:val="16"/>
          <w:szCs w:val="16"/>
        </w:rPr>
        <w:t>DE PRESTACIÓN DE</w:t>
      </w:r>
      <w:r w:rsidR="005103F0" w:rsidRPr="007910C6">
        <w:rPr>
          <w:b/>
          <w:bCs/>
          <w:sz w:val="16"/>
          <w:szCs w:val="16"/>
        </w:rPr>
        <w:t xml:space="preserve"> SERVICIOS</w:t>
      </w:r>
    </w:p>
    <w:p w14:paraId="1E0A4C5B" w14:textId="77777777" w:rsidR="00AA5961" w:rsidRPr="007910C6" w:rsidRDefault="00AA5961" w:rsidP="00034DFD">
      <w:pPr>
        <w:pStyle w:val="Default"/>
        <w:jc w:val="center"/>
        <w:rPr>
          <w:b/>
          <w:bCs/>
          <w:sz w:val="16"/>
          <w:szCs w:val="16"/>
        </w:rPr>
      </w:pPr>
    </w:p>
    <w:p w14:paraId="0C1FEF3E" w14:textId="77777777" w:rsidR="007910C6" w:rsidRDefault="007910C6" w:rsidP="005103F0">
      <w:pPr>
        <w:pStyle w:val="Default"/>
        <w:rPr>
          <w:b/>
          <w:bCs/>
          <w:sz w:val="16"/>
          <w:szCs w:val="16"/>
        </w:rPr>
      </w:pPr>
    </w:p>
    <w:p w14:paraId="4029C922" w14:textId="77777777" w:rsidR="005103F0" w:rsidRPr="007910C6" w:rsidRDefault="00DC22C4" w:rsidP="005103F0">
      <w:pPr>
        <w:pStyle w:val="Default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DR. </w:t>
      </w:r>
      <w:r w:rsidR="00A9592F">
        <w:rPr>
          <w:b/>
          <w:bCs/>
          <w:sz w:val="16"/>
          <w:szCs w:val="16"/>
        </w:rPr>
        <w:t>DAVID QUINTANAR GUERRERO</w:t>
      </w:r>
    </w:p>
    <w:p w14:paraId="1E15EC41" w14:textId="77777777" w:rsidR="005103F0" w:rsidRPr="007910C6" w:rsidRDefault="00A9592F" w:rsidP="005103F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DIRECTOR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8"/>
        <w:gridCol w:w="5292"/>
      </w:tblGrid>
      <w:tr w:rsidR="005103F0" w:rsidRPr="007910C6" w14:paraId="0335A108" w14:textId="77777777" w:rsidTr="00155B59">
        <w:tc>
          <w:tcPr>
            <w:tcW w:w="5520" w:type="dxa"/>
          </w:tcPr>
          <w:p w14:paraId="4A15375B" w14:textId="77777777" w:rsidR="005103F0" w:rsidRPr="007910C6" w:rsidRDefault="005103F0" w:rsidP="00155B59">
            <w:pPr>
              <w:pStyle w:val="Default"/>
              <w:rPr>
                <w:sz w:val="16"/>
                <w:szCs w:val="16"/>
              </w:rPr>
            </w:pPr>
            <w:r w:rsidRPr="007910C6">
              <w:rPr>
                <w:sz w:val="16"/>
                <w:szCs w:val="16"/>
              </w:rPr>
              <w:t xml:space="preserve">P r e s e n t e. </w:t>
            </w:r>
          </w:p>
        </w:tc>
        <w:tc>
          <w:tcPr>
            <w:tcW w:w="5520" w:type="dxa"/>
          </w:tcPr>
          <w:p w14:paraId="2AF96B50" w14:textId="77777777" w:rsidR="001516A5" w:rsidRDefault="001516A5" w:rsidP="00F656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FOLIO: </w:t>
            </w:r>
          </w:p>
          <w:p w14:paraId="3D9699F4" w14:textId="1B796559" w:rsidR="005103F0" w:rsidRPr="007910C6" w:rsidRDefault="005103F0" w:rsidP="00F65652">
            <w:pPr>
              <w:pStyle w:val="Default"/>
              <w:jc w:val="center"/>
              <w:rPr>
                <w:noProof/>
                <w:sz w:val="16"/>
                <w:szCs w:val="16"/>
              </w:rPr>
            </w:pPr>
            <w:r w:rsidRPr="007910C6">
              <w:rPr>
                <w:b/>
                <w:bCs/>
                <w:sz w:val="16"/>
                <w:szCs w:val="16"/>
              </w:rPr>
              <w:t xml:space="preserve">Pago 1ª vez   </w:t>
            </w:r>
            <w:r w:rsidR="00397FFD" w:rsidRPr="007910C6">
              <w:rPr>
                <w:noProof/>
                <w:sz w:val="16"/>
                <w:szCs w:val="16"/>
              </w:rPr>
              <w:drawing>
                <wp:inline distT="0" distB="0" distL="0" distR="0" wp14:anchorId="5A3B9DF3" wp14:editId="659E4C5C">
                  <wp:extent cx="95250" cy="952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0C6">
              <w:rPr>
                <w:b/>
                <w:bCs/>
                <w:sz w:val="16"/>
                <w:szCs w:val="16"/>
              </w:rPr>
              <w:t xml:space="preserve">      Pago subsecuente  </w:t>
            </w:r>
            <w:r w:rsidR="00397FFD" w:rsidRPr="007910C6">
              <w:rPr>
                <w:noProof/>
                <w:sz w:val="16"/>
                <w:szCs w:val="16"/>
              </w:rPr>
              <w:drawing>
                <wp:inline distT="0" distB="0" distL="0" distR="0" wp14:anchorId="3C276099" wp14:editId="5FB2B388">
                  <wp:extent cx="95250" cy="95250"/>
                  <wp:effectExtent l="0" t="0" r="0" b="0"/>
                  <wp:docPr id="128564864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D00D4" w14:textId="6AE89527" w:rsidR="00496046" w:rsidRPr="007910C6" w:rsidRDefault="00496046" w:rsidP="00F6565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7910C6">
              <w:rPr>
                <w:b/>
                <w:bCs/>
                <w:sz w:val="16"/>
                <w:szCs w:val="16"/>
              </w:rPr>
              <w:t xml:space="preserve">Pago Único </w:t>
            </w:r>
            <w:r w:rsidR="00397FFD" w:rsidRPr="007910C6">
              <w:rPr>
                <w:noProof/>
                <w:sz w:val="16"/>
                <w:szCs w:val="16"/>
              </w:rPr>
              <w:drawing>
                <wp:inline distT="0" distB="0" distL="0" distR="0" wp14:anchorId="4DB1A7F2" wp14:editId="1B31C72C">
                  <wp:extent cx="95250" cy="95250"/>
                  <wp:effectExtent l="0" t="0" r="0" b="0"/>
                  <wp:docPr id="141754757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F657B" w14:textId="77777777" w:rsidR="005103F0" w:rsidRPr="007910C6" w:rsidRDefault="005103F0" w:rsidP="005103F0">
      <w:pPr>
        <w:pStyle w:val="Default"/>
        <w:rPr>
          <w:sz w:val="16"/>
          <w:szCs w:val="16"/>
        </w:rPr>
      </w:pPr>
    </w:p>
    <w:p w14:paraId="3B94F4A8" w14:textId="77777777" w:rsidR="005103F0" w:rsidRPr="007910C6" w:rsidRDefault="005103F0" w:rsidP="005103F0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>OBJETO DEL CONTRATO</w:t>
      </w:r>
      <w:r w:rsidR="00286134">
        <w:rPr>
          <w:b/>
          <w:bCs/>
          <w:sz w:val="16"/>
          <w:szCs w:val="16"/>
        </w:rPr>
        <w:t>:</w:t>
      </w:r>
      <w:r w:rsidRPr="007910C6">
        <w:rPr>
          <w:b/>
          <w:bCs/>
          <w:sz w:val="16"/>
          <w:szCs w:val="16"/>
        </w:rPr>
        <w:t xml:space="preserve"> </w:t>
      </w:r>
    </w:p>
    <w:p w14:paraId="5C7A9AC2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Solicito a usted se sirva efectuar el pago por la prestación de servicios para llevar a cabo las siguientes actividades:  </w:t>
      </w:r>
    </w:p>
    <w:p w14:paraId="668FFA7D" w14:textId="77777777" w:rsidR="00496046" w:rsidRPr="007910C6" w:rsidRDefault="00496046" w:rsidP="00C1666F">
      <w:pPr>
        <w:pStyle w:val="Default"/>
        <w:rPr>
          <w:i/>
          <w:iCs/>
          <w:sz w:val="16"/>
          <w:szCs w:val="16"/>
        </w:rPr>
      </w:pPr>
      <w:r w:rsidRPr="007910C6">
        <w:rPr>
          <w:i/>
          <w:iCs/>
          <w:sz w:val="16"/>
          <w:szCs w:val="16"/>
        </w:rPr>
        <w:t>(Describir de forma detallada</w:t>
      </w:r>
      <w:r w:rsidR="007910C6" w:rsidRPr="007910C6">
        <w:rPr>
          <w:i/>
          <w:iCs/>
          <w:sz w:val="16"/>
          <w:szCs w:val="16"/>
        </w:rPr>
        <w:t xml:space="preserve"> y especializada</w:t>
      </w:r>
      <w:r w:rsidRPr="007910C6">
        <w:rPr>
          <w:i/>
          <w:iCs/>
          <w:sz w:val="16"/>
          <w:szCs w:val="16"/>
        </w:rPr>
        <w:t xml:space="preserve"> las actividades a realizar)</w:t>
      </w:r>
    </w:p>
    <w:p w14:paraId="3C896A79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7EC66E5B" w14:textId="77777777" w:rsidR="00496046" w:rsidRDefault="00496046" w:rsidP="00C1666F">
      <w:pPr>
        <w:pStyle w:val="Default"/>
        <w:rPr>
          <w:sz w:val="16"/>
          <w:szCs w:val="16"/>
        </w:rPr>
      </w:pPr>
    </w:p>
    <w:p w14:paraId="1D84A76D" w14:textId="77777777" w:rsidR="001E36A9" w:rsidRPr="007910C6" w:rsidRDefault="001E36A9" w:rsidP="00C1666F">
      <w:pPr>
        <w:pStyle w:val="Default"/>
        <w:rPr>
          <w:sz w:val="16"/>
          <w:szCs w:val="16"/>
        </w:rPr>
      </w:pPr>
    </w:p>
    <w:p w14:paraId="0517B893" w14:textId="77777777" w:rsidR="00496046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>Por el periodo del</w:t>
      </w:r>
      <w:r w:rsidR="00496046" w:rsidRPr="007910C6">
        <w:rPr>
          <w:b/>
          <w:bCs/>
          <w:sz w:val="16"/>
          <w:szCs w:val="16"/>
        </w:rPr>
        <w:t>:</w:t>
      </w:r>
      <w:r w:rsidR="00496046" w:rsidRPr="007910C6">
        <w:rPr>
          <w:sz w:val="16"/>
          <w:szCs w:val="16"/>
        </w:rPr>
        <w:t xml:space="preserve"> </w:t>
      </w:r>
      <w:r w:rsidRPr="007910C6">
        <w:rPr>
          <w:sz w:val="16"/>
          <w:szCs w:val="16"/>
        </w:rPr>
        <w:t xml:space="preserve">1 de </w:t>
      </w:r>
      <w:r w:rsidR="00496046" w:rsidRPr="007910C6">
        <w:rPr>
          <w:sz w:val="16"/>
          <w:szCs w:val="16"/>
        </w:rPr>
        <w:t>xxx</w:t>
      </w:r>
      <w:r w:rsidR="00EB6C7A" w:rsidRPr="007910C6">
        <w:rPr>
          <w:sz w:val="16"/>
          <w:szCs w:val="16"/>
        </w:rPr>
        <w:t xml:space="preserve"> de 2025</w:t>
      </w:r>
      <w:r w:rsidRPr="007910C6">
        <w:rPr>
          <w:sz w:val="16"/>
          <w:szCs w:val="16"/>
        </w:rPr>
        <w:t xml:space="preserve"> al </w:t>
      </w:r>
      <w:r w:rsidR="00496046" w:rsidRPr="007910C6">
        <w:rPr>
          <w:sz w:val="16"/>
          <w:szCs w:val="16"/>
        </w:rPr>
        <w:t>3</w:t>
      </w:r>
      <w:r w:rsidR="00EB6C7A" w:rsidRPr="007910C6">
        <w:rPr>
          <w:sz w:val="16"/>
          <w:szCs w:val="16"/>
        </w:rPr>
        <w:t>1 de xxx</w:t>
      </w:r>
      <w:r w:rsidRPr="007910C6">
        <w:rPr>
          <w:sz w:val="16"/>
          <w:szCs w:val="16"/>
        </w:rPr>
        <w:t xml:space="preserve"> de 20</w:t>
      </w:r>
      <w:r w:rsidR="00EB6C7A" w:rsidRPr="007910C6">
        <w:rPr>
          <w:sz w:val="16"/>
          <w:szCs w:val="16"/>
        </w:rPr>
        <w:t>25</w:t>
      </w:r>
    </w:p>
    <w:p w14:paraId="7A1086D0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6710C83B" w14:textId="77777777" w:rsidR="00C1666F" w:rsidRPr="007910C6" w:rsidRDefault="00C1666F" w:rsidP="005103F0">
      <w:pPr>
        <w:pStyle w:val="Default"/>
        <w:rPr>
          <w:b/>
          <w:bCs/>
          <w:sz w:val="16"/>
          <w:szCs w:val="16"/>
        </w:rPr>
      </w:pPr>
    </w:p>
    <w:p w14:paraId="09DE6437" w14:textId="77777777" w:rsidR="005103F0" w:rsidRPr="007910C6" w:rsidRDefault="00713BCD" w:rsidP="005103F0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DATOS </w:t>
      </w:r>
      <w:r w:rsidR="005103F0" w:rsidRPr="007910C6">
        <w:rPr>
          <w:b/>
          <w:bCs/>
          <w:sz w:val="16"/>
          <w:szCs w:val="16"/>
        </w:rPr>
        <w:t xml:space="preserve">GENERALES DEL PRESTADOR DEL SERVICIO </w:t>
      </w:r>
      <w:r w:rsidR="005103F0" w:rsidRPr="007910C6">
        <w:rPr>
          <w:sz w:val="16"/>
          <w:szCs w:val="16"/>
        </w:rPr>
        <w:t xml:space="preserve"> </w:t>
      </w:r>
    </w:p>
    <w:p w14:paraId="33B75139" w14:textId="77777777" w:rsidR="00496046" w:rsidRPr="007910C6" w:rsidRDefault="00496046" w:rsidP="005103F0">
      <w:pPr>
        <w:pStyle w:val="Default"/>
        <w:rPr>
          <w:sz w:val="16"/>
          <w:szCs w:val="16"/>
        </w:rPr>
      </w:pPr>
    </w:p>
    <w:p w14:paraId="1AB3B6E0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>Nombre del prestador del servicio:</w:t>
      </w:r>
    </w:p>
    <w:p w14:paraId="7B7B6791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48412EB8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>Domicilio Fiscal __ _________________________________________________________________________________________</w:t>
      </w:r>
      <w:r w:rsidRPr="007910C6">
        <w:rPr>
          <w:sz w:val="16"/>
          <w:szCs w:val="16"/>
        </w:rPr>
        <w:tab/>
      </w:r>
      <w:r w:rsidR="00496046" w:rsidRPr="007910C6">
        <w:rPr>
          <w:sz w:val="16"/>
          <w:szCs w:val="16"/>
        </w:rPr>
        <w:t xml:space="preserve">           </w:t>
      </w:r>
      <w:r w:rsidRPr="007910C6">
        <w:rPr>
          <w:sz w:val="16"/>
          <w:szCs w:val="16"/>
        </w:rPr>
        <w:t xml:space="preserve">Calle               No.   Int.              Colonia   </w:t>
      </w:r>
      <w:r w:rsidRPr="007910C6">
        <w:rPr>
          <w:sz w:val="16"/>
          <w:szCs w:val="16"/>
        </w:rPr>
        <w:tab/>
        <w:t xml:space="preserve">                                               C.P. </w:t>
      </w:r>
      <w:r w:rsidRPr="007910C6">
        <w:rPr>
          <w:sz w:val="16"/>
          <w:szCs w:val="16"/>
        </w:rPr>
        <w:tab/>
        <w:t xml:space="preserve"> </w:t>
      </w:r>
    </w:p>
    <w:p w14:paraId="07AA2B3A" w14:textId="77777777" w:rsidR="00C1666F" w:rsidRPr="007910C6" w:rsidRDefault="00C1666F" w:rsidP="00C1666F">
      <w:pPr>
        <w:pStyle w:val="Default"/>
        <w:rPr>
          <w:sz w:val="16"/>
          <w:szCs w:val="16"/>
        </w:rPr>
      </w:pPr>
    </w:p>
    <w:p w14:paraId="26491681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_____________________________________________________________________________________________________ </w:t>
      </w:r>
    </w:p>
    <w:p w14:paraId="5CF122CF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                 Entidad Federativa                       </w:t>
      </w:r>
      <w:r w:rsidRPr="007910C6">
        <w:rPr>
          <w:sz w:val="16"/>
          <w:szCs w:val="16"/>
        </w:rPr>
        <w:tab/>
        <w:t xml:space="preserve">Nacionalidad   </w:t>
      </w:r>
      <w:r w:rsidRPr="007910C6">
        <w:rPr>
          <w:sz w:val="16"/>
          <w:szCs w:val="16"/>
        </w:rPr>
        <w:tab/>
      </w:r>
      <w:r w:rsidRPr="007910C6">
        <w:rPr>
          <w:sz w:val="16"/>
          <w:szCs w:val="16"/>
        </w:rPr>
        <w:tab/>
        <w:t xml:space="preserve">Teléfono  (55) </w:t>
      </w:r>
    </w:p>
    <w:p w14:paraId="29D15823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5F2EF0A2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>E-mail</w:t>
      </w:r>
      <w:r w:rsidR="00496046" w:rsidRPr="007910C6">
        <w:rPr>
          <w:sz w:val="16"/>
          <w:szCs w:val="16"/>
        </w:rPr>
        <w:t>:</w:t>
      </w:r>
      <w:r w:rsidRPr="007910C6">
        <w:rPr>
          <w:sz w:val="16"/>
          <w:szCs w:val="16"/>
        </w:rPr>
        <w:t xml:space="preserve">  </w:t>
      </w:r>
    </w:p>
    <w:p w14:paraId="26D2605A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6FC72CF1" w14:textId="77777777" w:rsidR="00496046" w:rsidRPr="007910C6" w:rsidRDefault="00C1666F" w:rsidP="00496046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>Cédula de Identificación Fiscal con homoclave (RFC)</w:t>
      </w:r>
      <w:r w:rsidR="00496046" w:rsidRPr="007910C6">
        <w:rPr>
          <w:sz w:val="16"/>
          <w:szCs w:val="16"/>
        </w:rPr>
        <w:t>:</w:t>
      </w:r>
      <w:r w:rsidRPr="007910C6">
        <w:rPr>
          <w:sz w:val="16"/>
          <w:szCs w:val="16"/>
        </w:rPr>
        <w:t xml:space="preserve"> </w:t>
      </w:r>
    </w:p>
    <w:p w14:paraId="471407FF" w14:textId="77777777" w:rsidR="00C1666F" w:rsidRPr="007910C6" w:rsidRDefault="00C1666F" w:rsidP="00496046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 </w:t>
      </w:r>
    </w:p>
    <w:p w14:paraId="66839195" w14:textId="77777777" w:rsidR="00496046" w:rsidRPr="007910C6" w:rsidRDefault="00496046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Clave Única </w:t>
      </w:r>
      <w:r w:rsidR="00C1666F" w:rsidRPr="007910C6">
        <w:rPr>
          <w:sz w:val="16"/>
          <w:szCs w:val="16"/>
        </w:rPr>
        <w:t>de Registro de Población (CURP)</w:t>
      </w:r>
      <w:r w:rsidRPr="007910C6">
        <w:rPr>
          <w:sz w:val="16"/>
          <w:szCs w:val="16"/>
        </w:rPr>
        <w:t>:</w:t>
      </w:r>
      <w:r w:rsidR="00C1666F" w:rsidRPr="007910C6">
        <w:rPr>
          <w:sz w:val="16"/>
          <w:szCs w:val="16"/>
        </w:rPr>
        <w:t xml:space="preserve"> </w:t>
      </w:r>
    </w:p>
    <w:p w14:paraId="6074FA10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02AA1819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Nivel de estudios: </w:t>
      </w:r>
    </w:p>
    <w:p w14:paraId="526B3A38" w14:textId="77777777" w:rsidR="00496046" w:rsidRPr="007910C6" w:rsidRDefault="00496046" w:rsidP="00C1666F">
      <w:pPr>
        <w:pStyle w:val="Default"/>
        <w:rPr>
          <w:sz w:val="16"/>
          <w:szCs w:val="16"/>
        </w:rPr>
      </w:pPr>
    </w:p>
    <w:p w14:paraId="76A54697" w14:textId="77777777" w:rsidR="00496046" w:rsidRPr="007910C6" w:rsidRDefault="00C1666F" w:rsidP="00C1666F">
      <w:pPr>
        <w:pStyle w:val="Default"/>
        <w:jc w:val="both"/>
        <w:rPr>
          <w:sz w:val="16"/>
          <w:szCs w:val="16"/>
        </w:rPr>
      </w:pPr>
      <w:r w:rsidRPr="007910C6">
        <w:rPr>
          <w:sz w:val="16"/>
          <w:szCs w:val="16"/>
        </w:rPr>
        <w:t xml:space="preserve">Especificar si tiene relación actual con la UNAM: </w:t>
      </w:r>
      <w:r w:rsidR="00496046" w:rsidRPr="007910C6">
        <w:rPr>
          <w:sz w:val="16"/>
          <w:szCs w:val="16"/>
        </w:rPr>
        <w:t xml:space="preserve">                                                         </w:t>
      </w:r>
      <w:r w:rsidRPr="007910C6">
        <w:rPr>
          <w:sz w:val="16"/>
          <w:szCs w:val="16"/>
        </w:rPr>
        <w:t>Categoría:</w:t>
      </w:r>
      <w:r w:rsidR="00496046" w:rsidRPr="007910C6">
        <w:rPr>
          <w:sz w:val="16"/>
          <w:szCs w:val="16"/>
        </w:rPr>
        <w:t xml:space="preserve">   </w:t>
      </w:r>
      <w:r w:rsidR="007910C6" w:rsidRPr="007910C6">
        <w:rPr>
          <w:sz w:val="16"/>
          <w:szCs w:val="16"/>
        </w:rPr>
        <w:t xml:space="preserve">     </w:t>
      </w:r>
      <w:r w:rsidR="00496046" w:rsidRPr="007910C6">
        <w:rPr>
          <w:sz w:val="16"/>
          <w:szCs w:val="16"/>
        </w:rPr>
        <w:t xml:space="preserve">            Horas: </w:t>
      </w:r>
    </w:p>
    <w:p w14:paraId="3D92144E" w14:textId="77777777" w:rsidR="00496046" w:rsidRPr="007910C6" w:rsidRDefault="00496046" w:rsidP="00C1666F">
      <w:pPr>
        <w:pStyle w:val="Default"/>
        <w:jc w:val="both"/>
        <w:rPr>
          <w:sz w:val="16"/>
          <w:szCs w:val="16"/>
        </w:rPr>
      </w:pPr>
    </w:p>
    <w:p w14:paraId="2821BB25" w14:textId="77777777" w:rsidR="00C1666F" w:rsidRPr="007910C6" w:rsidRDefault="00C1666F" w:rsidP="00C1666F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 </w:t>
      </w:r>
    </w:p>
    <w:p w14:paraId="311546DF" w14:textId="77777777" w:rsidR="005103F0" w:rsidRPr="007910C6" w:rsidRDefault="005103F0" w:rsidP="00C1666F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MONTO Y FORMA DE PAGO </w:t>
      </w:r>
    </w:p>
    <w:p w14:paraId="184C96FB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16"/>
          <w:szCs w:val="16"/>
        </w:rPr>
      </w:pPr>
    </w:p>
    <w:p w14:paraId="4D48D6FA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Pago mensual</w:t>
      </w:r>
      <w:r w:rsidR="00496046" w:rsidRPr="007910C6">
        <w:rPr>
          <w:b/>
          <w:bCs/>
          <w:sz w:val="16"/>
          <w:szCs w:val="16"/>
        </w:rPr>
        <w:t xml:space="preserve"> (número y letra)</w:t>
      </w:r>
      <w:r w:rsidR="007910C6" w:rsidRPr="007910C6">
        <w:rPr>
          <w:b/>
          <w:bCs/>
          <w:sz w:val="16"/>
          <w:szCs w:val="16"/>
        </w:rPr>
        <w:t>:</w:t>
      </w:r>
      <w:r w:rsidRPr="007910C6">
        <w:rPr>
          <w:b/>
          <w:bCs/>
          <w:sz w:val="16"/>
          <w:szCs w:val="16"/>
        </w:rPr>
        <w:t xml:space="preserve"> $</w:t>
      </w:r>
    </w:p>
    <w:p w14:paraId="7E6C0CB5" w14:textId="77777777" w:rsidR="005103F0" w:rsidRPr="007910C6" w:rsidRDefault="005103F0" w:rsidP="007910C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16"/>
          <w:szCs w:val="16"/>
        </w:rPr>
      </w:pPr>
      <w:r w:rsidRPr="007910C6">
        <w:rPr>
          <w:sz w:val="16"/>
          <w:szCs w:val="16"/>
        </w:rPr>
        <w:t>El pago del servicio se efectuará con “Comprobante Fiscal Digital por Internet (CFDI)”</w:t>
      </w:r>
      <w:r w:rsidR="004A728E" w:rsidRPr="007910C6">
        <w:rPr>
          <w:sz w:val="16"/>
          <w:szCs w:val="16"/>
        </w:rPr>
        <w:t xml:space="preserve"> </w:t>
      </w:r>
      <w:r w:rsidRPr="007910C6">
        <w:rPr>
          <w:sz w:val="16"/>
          <w:szCs w:val="16"/>
        </w:rPr>
        <w:t xml:space="preserve">o bien conforme a la Ley del Impuesto sobre la Renta, por </w:t>
      </w:r>
      <w:r w:rsidR="007910C6" w:rsidRPr="007910C6">
        <w:rPr>
          <w:sz w:val="16"/>
          <w:szCs w:val="16"/>
        </w:rPr>
        <w:t>la modalidad de</w:t>
      </w:r>
      <w:r w:rsidR="00905F23" w:rsidRPr="007910C6">
        <w:rPr>
          <w:sz w:val="16"/>
          <w:szCs w:val="16"/>
        </w:rPr>
        <w:t xml:space="preserve"> </w:t>
      </w:r>
      <w:r w:rsidR="006A3E1C" w:rsidRPr="007910C6">
        <w:rPr>
          <w:sz w:val="16"/>
          <w:szCs w:val="16"/>
        </w:rPr>
        <w:t xml:space="preserve">Contrato de Prestación de Servicios por “Asimilado </w:t>
      </w:r>
      <w:r w:rsidRPr="007910C6">
        <w:rPr>
          <w:sz w:val="16"/>
          <w:szCs w:val="16"/>
        </w:rPr>
        <w:t>a sueldo y salario”</w:t>
      </w:r>
    </w:p>
    <w:p w14:paraId="12307E6F" w14:textId="77777777" w:rsidR="007910C6" w:rsidRDefault="007910C6" w:rsidP="007910C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16"/>
          <w:szCs w:val="16"/>
        </w:rPr>
      </w:pPr>
    </w:p>
    <w:p w14:paraId="696F1368" w14:textId="77777777" w:rsidR="001516A5" w:rsidRDefault="001516A5" w:rsidP="007910C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Importe total del periodo de contratación (número y letra):</w:t>
      </w:r>
    </w:p>
    <w:p w14:paraId="654867A1" w14:textId="77777777" w:rsidR="001516A5" w:rsidRPr="001516A5" w:rsidRDefault="001516A5" w:rsidP="007910C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</w:p>
    <w:p w14:paraId="25BC6614" w14:textId="77777777" w:rsidR="005103F0" w:rsidRPr="007910C6" w:rsidRDefault="005103F0" w:rsidP="007910C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16"/>
          <w:szCs w:val="16"/>
        </w:rPr>
      </w:pPr>
      <w:r w:rsidRPr="007910C6">
        <w:rPr>
          <w:sz w:val="16"/>
          <w:szCs w:val="16"/>
        </w:rPr>
        <w:t xml:space="preserve">Hago de su conocimiento </w:t>
      </w:r>
      <w:r w:rsidR="00AC4B1B" w:rsidRPr="007910C6">
        <w:rPr>
          <w:sz w:val="16"/>
          <w:szCs w:val="16"/>
        </w:rPr>
        <w:t>que esta</w:t>
      </w:r>
      <w:r w:rsidRPr="007910C6">
        <w:rPr>
          <w:sz w:val="16"/>
          <w:szCs w:val="16"/>
        </w:rPr>
        <w:t xml:space="preserve"> contratación </w:t>
      </w:r>
      <w:r w:rsidR="00AC4B1B" w:rsidRPr="007910C6">
        <w:rPr>
          <w:sz w:val="16"/>
          <w:szCs w:val="16"/>
        </w:rPr>
        <w:t>será con</w:t>
      </w:r>
      <w:r w:rsidRPr="007910C6">
        <w:rPr>
          <w:sz w:val="16"/>
          <w:szCs w:val="16"/>
        </w:rPr>
        <w:t xml:space="preserve"> cargo a</w:t>
      </w:r>
      <w:r w:rsidR="00496046" w:rsidRPr="007910C6">
        <w:rPr>
          <w:sz w:val="16"/>
          <w:szCs w:val="16"/>
        </w:rPr>
        <w:t xml:space="preserve">: </w:t>
      </w:r>
    </w:p>
    <w:p w14:paraId="47A4D7E5" w14:textId="77777777" w:rsidR="007910C6" w:rsidRPr="007910C6" w:rsidRDefault="007910C6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</w:p>
    <w:p w14:paraId="19FB42BC" w14:textId="77777777" w:rsidR="00496046" w:rsidRPr="007910C6" w:rsidRDefault="007910C6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Nombre de la Unidad Responsable:</w:t>
      </w:r>
    </w:p>
    <w:p w14:paraId="573BF844" w14:textId="77777777" w:rsidR="00496046" w:rsidRPr="007910C6" w:rsidRDefault="00496046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</w:p>
    <w:p w14:paraId="32B03DF8" w14:textId="77777777" w:rsidR="005103F0" w:rsidRPr="007910C6" w:rsidRDefault="007910C6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Clave de la Unidad Responsable (UR):</w:t>
      </w:r>
    </w:p>
    <w:p w14:paraId="2E4610D6" w14:textId="77777777" w:rsidR="00496046" w:rsidRPr="007910C6" w:rsidRDefault="00496046" w:rsidP="007910C6">
      <w:pPr>
        <w:pStyle w:val="Default"/>
        <w:rPr>
          <w:sz w:val="16"/>
          <w:szCs w:val="16"/>
        </w:rPr>
      </w:pPr>
      <w:r w:rsidRPr="007910C6">
        <w:rPr>
          <w:sz w:val="16"/>
          <w:szCs w:val="16"/>
        </w:rPr>
        <w:t xml:space="preserve">Anexar la documentación que viene listada al reverso de este formato.  </w:t>
      </w:r>
    </w:p>
    <w:p w14:paraId="5100AEFE" w14:textId="77777777" w:rsidR="005103F0" w:rsidRPr="007910C6" w:rsidRDefault="005103F0" w:rsidP="005103F0">
      <w:pPr>
        <w:pStyle w:val="Default"/>
        <w:ind w:left="-142"/>
        <w:jc w:val="both"/>
        <w:rPr>
          <w:b/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NOTA A: </w:t>
      </w:r>
      <w:r w:rsidRPr="007910C6">
        <w:rPr>
          <w:sz w:val="16"/>
          <w:szCs w:val="16"/>
        </w:rPr>
        <w:t xml:space="preserve">En caso de pagos de MESES RETROACTIVOS (mayor a 30 días naturales a la fecha de solicitud) se requiere anexar la justificación al presente documento. </w:t>
      </w:r>
    </w:p>
    <w:p w14:paraId="22462A88" w14:textId="77777777" w:rsidR="005103F0" w:rsidRPr="007910C6" w:rsidRDefault="005103F0" w:rsidP="005103F0">
      <w:pPr>
        <w:pStyle w:val="Default"/>
        <w:ind w:left="-142"/>
        <w:jc w:val="both"/>
        <w:rPr>
          <w:b/>
          <w:sz w:val="16"/>
          <w:szCs w:val="16"/>
        </w:rPr>
      </w:pPr>
      <w:r w:rsidRPr="007910C6">
        <w:rPr>
          <w:b/>
          <w:bCs/>
          <w:sz w:val="16"/>
          <w:szCs w:val="16"/>
        </w:rPr>
        <w:t>NOTA B:</w:t>
      </w:r>
      <w:r w:rsidRPr="007910C6">
        <w:rPr>
          <w:bCs/>
          <w:sz w:val="16"/>
          <w:szCs w:val="16"/>
        </w:rPr>
        <w:t xml:space="preserve"> El prestador de servicio deberá de presentarse a firmar el contrato </w:t>
      </w:r>
      <w:r w:rsidR="007910C6" w:rsidRPr="007910C6">
        <w:rPr>
          <w:bCs/>
          <w:sz w:val="16"/>
          <w:szCs w:val="16"/>
        </w:rPr>
        <w:t>durante los 3 días siguientes de que le sea notificado</w:t>
      </w:r>
      <w:r w:rsidRPr="007910C6">
        <w:rPr>
          <w:bCs/>
          <w:sz w:val="16"/>
          <w:szCs w:val="16"/>
        </w:rPr>
        <w:t xml:space="preserve">, siempre y cuando la documentación correspondiente este completa. </w:t>
      </w:r>
    </w:p>
    <w:p w14:paraId="78DA583A" w14:textId="77777777" w:rsidR="005103F0" w:rsidRPr="007910C6" w:rsidRDefault="005103F0" w:rsidP="005103F0">
      <w:pPr>
        <w:pStyle w:val="Default"/>
        <w:jc w:val="center"/>
        <w:rPr>
          <w:b/>
          <w:bCs/>
          <w:sz w:val="16"/>
          <w:szCs w:val="16"/>
          <w:lang w:val="fr-FR"/>
        </w:rPr>
      </w:pPr>
    </w:p>
    <w:p w14:paraId="6B77AB71" w14:textId="77777777" w:rsidR="005103F0" w:rsidRPr="007910C6" w:rsidRDefault="005103F0" w:rsidP="005103F0">
      <w:pPr>
        <w:pStyle w:val="Default"/>
        <w:jc w:val="center"/>
        <w:rPr>
          <w:sz w:val="16"/>
          <w:szCs w:val="16"/>
          <w:lang w:val="fr-FR"/>
        </w:rPr>
      </w:pPr>
      <w:r w:rsidRPr="007910C6">
        <w:rPr>
          <w:b/>
          <w:bCs/>
          <w:sz w:val="16"/>
          <w:szCs w:val="16"/>
          <w:lang w:val="fr-FR"/>
        </w:rPr>
        <w:t>A t e n t a m e n t e.</w:t>
      </w:r>
    </w:p>
    <w:p w14:paraId="68F91059" w14:textId="77777777" w:rsidR="005103F0" w:rsidRPr="007910C6" w:rsidRDefault="005103F0" w:rsidP="005103F0">
      <w:pPr>
        <w:pStyle w:val="Default"/>
        <w:jc w:val="center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>“POR MI RAZA HABLARÁ EL ESPÍRITU”</w:t>
      </w:r>
    </w:p>
    <w:p w14:paraId="35F521BD" w14:textId="77777777" w:rsidR="00140997" w:rsidRPr="001516A5" w:rsidRDefault="001516A5" w:rsidP="001516A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Cuautitlán Izcalli, Edo de </w:t>
      </w:r>
      <w:r w:rsidR="00642306">
        <w:rPr>
          <w:b/>
          <w:bCs/>
          <w:sz w:val="16"/>
          <w:szCs w:val="16"/>
        </w:rPr>
        <w:t>México,</w:t>
      </w:r>
      <w:r w:rsidR="005103F0" w:rsidRPr="007910C6">
        <w:rPr>
          <w:b/>
          <w:bCs/>
          <w:sz w:val="16"/>
          <w:szCs w:val="16"/>
        </w:rPr>
        <w:t xml:space="preserve"> a   </w:t>
      </w:r>
      <w:r w:rsidR="00C02A06" w:rsidRPr="007910C6">
        <w:rPr>
          <w:b/>
          <w:bCs/>
          <w:sz w:val="16"/>
          <w:szCs w:val="16"/>
        </w:rPr>
        <w:t xml:space="preserve">   </w:t>
      </w:r>
      <w:r w:rsidR="004A728E" w:rsidRPr="007910C6">
        <w:rPr>
          <w:b/>
          <w:bCs/>
          <w:sz w:val="16"/>
          <w:szCs w:val="16"/>
        </w:rPr>
        <w:t xml:space="preserve">   </w:t>
      </w:r>
      <w:r w:rsidR="005103F0" w:rsidRPr="007910C6">
        <w:rPr>
          <w:b/>
          <w:bCs/>
          <w:sz w:val="16"/>
          <w:szCs w:val="16"/>
        </w:rPr>
        <w:t xml:space="preserve"> de  </w:t>
      </w:r>
      <w:r w:rsidR="00C02A06" w:rsidRPr="007910C6">
        <w:rPr>
          <w:b/>
          <w:bCs/>
          <w:sz w:val="16"/>
          <w:szCs w:val="16"/>
        </w:rPr>
        <w:t xml:space="preserve">      </w:t>
      </w:r>
      <w:r w:rsidR="004A728E" w:rsidRPr="007910C6">
        <w:rPr>
          <w:b/>
          <w:bCs/>
          <w:sz w:val="16"/>
          <w:szCs w:val="16"/>
        </w:rPr>
        <w:t xml:space="preserve">    </w:t>
      </w:r>
      <w:r w:rsidR="005103F0" w:rsidRPr="007910C6">
        <w:rPr>
          <w:b/>
          <w:bCs/>
          <w:sz w:val="16"/>
          <w:szCs w:val="16"/>
        </w:rPr>
        <w:t xml:space="preserve"> </w:t>
      </w:r>
      <w:r w:rsidR="00DC22C4" w:rsidRPr="007910C6">
        <w:rPr>
          <w:b/>
          <w:bCs/>
          <w:sz w:val="16"/>
          <w:szCs w:val="16"/>
        </w:rPr>
        <w:t>del 2025</w:t>
      </w:r>
    </w:p>
    <w:tbl>
      <w:tblPr>
        <w:tblpPr w:leftFromText="141" w:rightFromText="141" w:vertAnchor="text" w:horzAnchor="margin" w:tblpXSpec="center" w:tblpY="9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083"/>
        <w:gridCol w:w="2357"/>
        <w:gridCol w:w="2654"/>
      </w:tblGrid>
      <w:tr w:rsidR="00CD0FE1" w:rsidRPr="00205C41" w14:paraId="23649F6C" w14:textId="77777777" w:rsidTr="00CD0FE1">
        <w:trPr>
          <w:trHeight w:val="1266"/>
        </w:trPr>
        <w:tc>
          <w:tcPr>
            <w:tcW w:w="1632" w:type="pct"/>
            <w:shd w:val="clear" w:color="auto" w:fill="auto"/>
          </w:tcPr>
          <w:p w14:paraId="181C2FB9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0C5F7A71" w14:textId="77777777" w:rsidR="00CD0FE1" w:rsidRPr="00CD0FE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Solicitante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E8F74D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Área</w:t>
            </w:r>
          </w:p>
          <w:p w14:paraId="15640BEF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Firma</w:t>
            </w:r>
          </w:p>
          <w:p w14:paraId="3A2A83D3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Nombre</w:t>
            </w:r>
          </w:p>
        </w:tc>
        <w:tc>
          <w:tcPr>
            <w:tcW w:w="989" w:type="pct"/>
            <w:vMerge w:val="restart"/>
            <w:shd w:val="clear" w:color="auto" w:fill="auto"/>
          </w:tcPr>
          <w:p w14:paraId="0C1011BE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F856290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 xml:space="preserve">Revisión Suficiencia </w:t>
            </w:r>
            <w:r>
              <w:rPr>
                <w:b/>
                <w:bCs/>
                <w:sz w:val="16"/>
                <w:szCs w:val="16"/>
              </w:rPr>
              <w:t>de Recursos</w:t>
            </w:r>
          </w:p>
          <w:p w14:paraId="1B232587" w14:textId="77777777" w:rsidR="00CD0FE1" w:rsidRPr="00205C41" w:rsidRDefault="00CD0FE1" w:rsidP="00CD0FE1">
            <w:pPr>
              <w:pStyle w:val="Default"/>
              <w:rPr>
                <w:sz w:val="16"/>
                <w:szCs w:val="16"/>
              </w:rPr>
            </w:pPr>
          </w:p>
          <w:p w14:paraId="2E635F25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Unidad de Recursos Humanos y Financieros</w:t>
            </w:r>
          </w:p>
          <w:p w14:paraId="3545E3A3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53AABD8" w14:textId="77777777" w:rsidR="00CD0FE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46DF702F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04DF9870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0E7C09B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 xml:space="preserve">Mtro. Luis Alejandro </w:t>
            </w:r>
          </w:p>
          <w:p w14:paraId="25D4AB77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Talavera Gómez</w:t>
            </w:r>
          </w:p>
          <w:p w14:paraId="6AC2ADB3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vMerge w:val="restart"/>
            <w:shd w:val="clear" w:color="auto" w:fill="auto"/>
          </w:tcPr>
          <w:p w14:paraId="498E9214" w14:textId="77777777" w:rsidR="00CD0FE1" w:rsidRPr="00205C41" w:rsidRDefault="00CD0FE1" w:rsidP="00CD0FE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D86F23D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Vo.Bo.</w:t>
            </w:r>
          </w:p>
          <w:p w14:paraId="3D07FA5B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61C59FC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El Secretario Administrativo</w:t>
            </w:r>
          </w:p>
          <w:p w14:paraId="38B50C16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49D856E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A1493D7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027898DE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678D3691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 xml:space="preserve">Dr. Luis Rubén </w:t>
            </w:r>
          </w:p>
          <w:p w14:paraId="2F73422E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Martínez Ortega</w:t>
            </w:r>
          </w:p>
          <w:p w14:paraId="73BE9F99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72FD95F5" w14:textId="77777777" w:rsidR="00CD0FE1" w:rsidRPr="00205C41" w:rsidRDefault="00CD0FE1" w:rsidP="00CD0FE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56ECF12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070A8AC8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Autorización</w:t>
            </w:r>
          </w:p>
          <w:p w14:paraId="3A7AD8B3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5D80DCB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b/>
                <w:bCs/>
                <w:sz w:val="16"/>
                <w:szCs w:val="16"/>
              </w:rPr>
              <w:t>El Director</w:t>
            </w:r>
          </w:p>
          <w:p w14:paraId="1C95D228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AABFEDB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35CE57B" w14:textId="77777777" w:rsidR="00CD0FE1" w:rsidRPr="00205C41" w:rsidRDefault="00CD0FE1" w:rsidP="00CD0FE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DDC9C4A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b/>
                <w:sz w:val="16"/>
                <w:szCs w:val="16"/>
              </w:rPr>
              <w:t>Dr. David Quintanar Guerrero</w:t>
            </w:r>
          </w:p>
        </w:tc>
      </w:tr>
      <w:tr w:rsidR="00CD0FE1" w:rsidRPr="00205C41" w14:paraId="3C894B7E" w14:textId="77777777" w:rsidTr="00CD0FE1">
        <w:trPr>
          <w:trHeight w:val="1294"/>
        </w:trPr>
        <w:tc>
          <w:tcPr>
            <w:tcW w:w="1632" w:type="pct"/>
            <w:shd w:val="clear" w:color="auto" w:fill="auto"/>
          </w:tcPr>
          <w:p w14:paraId="6644B239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74761330" w14:textId="77777777" w:rsidR="00CD0FE1" w:rsidRPr="00CD0FE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CD0FE1">
              <w:rPr>
                <w:b/>
                <w:bCs/>
                <w:sz w:val="16"/>
                <w:szCs w:val="16"/>
              </w:rPr>
              <w:t>Secretar</w:t>
            </w:r>
            <w:r>
              <w:rPr>
                <w:b/>
                <w:bCs/>
                <w:sz w:val="16"/>
                <w:szCs w:val="16"/>
              </w:rPr>
              <w:t>í</w:t>
            </w:r>
            <w:r w:rsidRPr="00CD0FE1">
              <w:rPr>
                <w:b/>
                <w:bCs/>
                <w:sz w:val="16"/>
                <w:szCs w:val="16"/>
              </w:rPr>
              <w:t>a Responsable</w:t>
            </w:r>
          </w:p>
          <w:p w14:paraId="70CB1A83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Área</w:t>
            </w:r>
          </w:p>
          <w:p w14:paraId="3AC4FA04" w14:textId="77777777" w:rsidR="00CD0FE1" w:rsidRPr="00205C41" w:rsidRDefault="00CD0FE1" w:rsidP="00CD0FE1">
            <w:pPr>
              <w:pStyle w:val="Default"/>
              <w:jc w:val="center"/>
              <w:rPr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Firma</w:t>
            </w:r>
          </w:p>
          <w:p w14:paraId="31B850FB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205C41">
              <w:rPr>
                <w:sz w:val="16"/>
                <w:szCs w:val="16"/>
              </w:rPr>
              <w:t>Nombre</w:t>
            </w:r>
          </w:p>
        </w:tc>
        <w:tc>
          <w:tcPr>
            <w:tcW w:w="989" w:type="pct"/>
            <w:vMerge/>
            <w:shd w:val="clear" w:color="auto" w:fill="auto"/>
          </w:tcPr>
          <w:p w14:paraId="07078BBF" w14:textId="77777777" w:rsidR="00CD0FE1" w:rsidRPr="00205C41" w:rsidRDefault="00CD0FE1" w:rsidP="00CD0FE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14:paraId="4788DAB4" w14:textId="77777777" w:rsidR="00CD0FE1" w:rsidRPr="00205C41" w:rsidRDefault="00CD0FE1" w:rsidP="00CD0FE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683B0DB2" w14:textId="77777777" w:rsidR="00CD0FE1" w:rsidRPr="00205C41" w:rsidRDefault="00CD0FE1" w:rsidP="00CD0FE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7A21F4D7" w14:textId="77777777" w:rsidR="00EA2071" w:rsidRDefault="00EA2071" w:rsidP="00EA2071">
      <w:pPr>
        <w:pStyle w:val="Default"/>
        <w:tabs>
          <w:tab w:val="left" w:pos="3930"/>
          <w:tab w:val="right" w:pos="10540"/>
        </w:tabs>
        <w:jc w:val="center"/>
        <w:rPr>
          <w:color w:val="808080"/>
          <w:sz w:val="16"/>
          <w:szCs w:val="16"/>
        </w:rPr>
      </w:pPr>
    </w:p>
    <w:p w14:paraId="03BAD4AB" w14:textId="77777777" w:rsidR="005103F0" w:rsidRPr="007910C6" w:rsidRDefault="005103F0" w:rsidP="00CD0FE1">
      <w:pPr>
        <w:pStyle w:val="Default"/>
        <w:tabs>
          <w:tab w:val="left" w:pos="3930"/>
          <w:tab w:val="right" w:pos="10540"/>
        </w:tabs>
        <w:jc w:val="right"/>
        <w:rPr>
          <w:color w:val="808080"/>
          <w:sz w:val="16"/>
          <w:szCs w:val="16"/>
        </w:rPr>
      </w:pPr>
      <w:r w:rsidRPr="007910C6">
        <w:rPr>
          <w:color w:val="808080"/>
          <w:sz w:val="16"/>
          <w:szCs w:val="16"/>
        </w:rPr>
        <w:lastRenderedPageBreak/>
        <w:t>REVERSO</w:t>
      </w:r>
    </w:p>
    <w:p w14:paraId="317D61A3" w14:textId="77777777" w:rsidR="005103F0" w:rsidRPr="007910C6" w:rsidRDefault="005103F0" w:rsidP="005103F0">
      <w:pPr>
        <w:pStyle w:val="Default"/>
        <w:rPr>
          <w:color w:val="auto"/>
          <w:sz w:val="16"/>
          <w:szCs w:val="16"/>
        </w:rPr>
      </w:pPr>
    </w:p>
    <w:p w14:paraId="321788ED" w14:textId="77777777" w:rsidR="005103F0" w:rsidRPr="007910C6" w:rsidRDefault="005103F0" w:rsidP="005103F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7910C6">
        <w:rPr>
          <w:b/>
          <w:bCs/>
          <w:color w:val="auto"/>
          <w:sz w:val="16"/>
          <w:szCs w:val="16"/>
        </w:rPr>
        <w:t>REQUISITOS PARA ELABORAR EL PAGO DE</w:t>
      </w:r>
      <w:r w:rsidR="00C350A7" w:rsidRPr="007910C6">
        <w:rPr>
          <w:b/>
          <w:bCs/>
          <w:color w:val="auto"/>
          <w:sz w:val="16"/>
          <w:szCs w:val="16"/>
        </w:rPr>
        <w:t xml:space="preserve"> </w:t>
      </w:r>
      <w:r w:rsidRPr="007910C6">
        <w:rPr>
          <w:b/>
          <w:bCs/>
          <w:color w:val="auto"/>
          <w:sz w:val="16"/>
          <w:szCs w:val="16"/>
        </w:rPr>
        <w:t xml:space="preserve"> </w:t>
      </w:r>
    </w:p>
    <w:p w14:paraId="4BECB65A" w14:textId="77777777" w:rsidR="005103F0" w:rsidRPr="007910C6" w:rsidRDefault="004B6217" w:rsidP="005103F0">
      <w:pPr>
        <w:pStyle w:val="Default"/>
        <w:jc w:val="center"/>
        <w:rPr>
          <w:color w:val="auto"/>
          <w:sz w:val="16"/>
          <w:szCs w:val="16"/>
        </w:rPr>
      </w:pPr>
      <w:r w:rsidRPr="007910C6">
        <w:rPr>
          <w:b/>
          <w:bCs/>
          <w:sz w:val="16"/>
          <w:szCs w:val="16"/>
        </w:rPr>
        <w:t>CONTRATO DE PRESTACIÓN DE SERVICIOS</w:t>
      </w:r>
    </w:p>
    <w:p w14:paraId="531C74C2" w14:textId="77777777" w:rsidR="005103F0" w:rsidRPr="007910C6" w:rsidRDefault="005103F0" w:rsidP="005103F0">
      <w:pPr>
        <w:pStyle w:val="Default"/>
        <w:rPr>
          <w:color w:val="auto"/>
          <w:sz w:val="16"/>
          <w:szCs w:val="16"/>
        </w:rPr>
      </w:pPr>
      <w:r w:rsidRPr="007910C6">
        <w:rPr>
          <w:color w:val="auto"/>
          <w:sz w:val="16"/>
          <w:szCs w:val="16"/>
        </w:rPr>
        <w:t xml:space="preserve"> </w:t>
      </w:r>
    </w:p>
    <w:p w14:paraId="05B81D0F" w14:textId="77777777" w:rsidR="005103F0" w:rsidRPr="00A9592F" w:rsidRDefault="005103F0" w:rsidP="005103F0">
      <w:pPr>
        <w:pStyle w:val="Default"/>
        <w:rPr>
          <w:color w:val="auto"/>
          <w:sz w:val="16"/>
          <w:szCs w:val="16"/>
        </w:rPr>
      </w:pPr>
      <w:r w:rsidRPr="007910C6">
        <w:rPr>
          <w:b/>
          <w:bCs/>
          <w:color w:val="auto"/>
          <w:sz w:val="16"/>
          <w:szCs w:val="16"/>
        </w:rPr>
        <w:t xml:space="preserve"> </w:t>
      </w:r>
    </w:p>
    <w:p w14:paraId="033F6F1E" w14:textId="77777777" w:rsidR="005103F0" w:rsidRPr="007910C6" w:rsidRDefault="005103F0" w:rsidP="005103F0">
      <w:pPr>
        <w:pStyle w:val="Default"/>
        <w:spacing w:line="360" w:lineRule="auto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Señalar con una X la documentación que se anexe. </w:t>
      </w:r>
    </w:p>
    <w:p w14:paraId="33967AE3" w14:textId="77777777" w:rsidR="00D8337D" w:rsidRPr="007910C6" w:rsidRDefault="00D8337D" w:rsidP="00D8337D">
      <w:pPr>
        <w:pStyle w:val="Default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PERSONAL QUE NO TENGA NINGUNA RELACIÓN LABORAL CON LA UNAM.</w:t>
      </w:r>
    </w:p>
    <w:p w14:paraId="2EF517A8" w14:textId="77777777" w:rsidR="005103F0" w:rsidRPr="007910C6" w:rsidRDefault="005103F0" w:rsidP="005103F0">
      <w:pPr>
        <w:pStyle w:val="Default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CONTRATO DE </w:t>
      </w:r>
      <w:r w:rsidR="002B4E18" w:rsidRPr="007910C6">
        <w:rPr>
          <w:b/>
          <w:bCs/>
          <w:sz w:val="16"/>
          <w:szCs w:val="16"/>
        </w:rPr>
        <w:t>PRESTACIÓN DE SERVICIOS</w:t>
      </w:r>
      <w:r w:rsidRPr="007910C6">
        <w:rPr>
          <w:b/>
          <w:bCs/>
          <w:sz w:val="16"/>
          <w:szCs w:val="16"/>
        </w:rPr>
        <w:t xml:space="preserve"> </w:t>
      </w:r>
      <w:r w:rsidR="00BE2C6F" w:rsidRPr="007910C6">
        <w:rPr>
          <w:b/>
          <w:bCs/>
          <w:sz w:val="16"/>
          <w:szCs w:val="16"/>
        </w:rPr>
        <w:t>POR “</w:t>
      </w:r>
      <w:r w:rsidR="00BE2C6F" w:rsidRPr="007910C6">
        <w:rPr>
          <w:b/>
          <w:sz w:val="16"/>
          <w:szCs w:val="16"/>
        </w:rPr>
        <w:t>COMPROBANTE FISCAL DIGITAL POR INTERNET (CFDI)</w:t>
      </w:r>
      <w:r w:rsidR="00BE2C6F" w:rsidRPr="007910C6">
        <w:rPr>
          <w:b/>
          <w:bCs/>
          <w:sz w:val="16"/>
          <w:szCs w:val="16"/>
        </w:rPr>
        <w:t>”</w:t>
      </w:r>
      <w:r w:rsidR="00D8337D" w:rsidRPr="007910C6">
        <w:rPr>
          <w:b/>
          <w:bCs/>
          <w:sz w:val="16"/>
          <w:szCs w:val="16"/>
        </w:rPr>
        <w:t>.</w:t>
      </w:r>
      <w:r w:rsidR="00BE2C6F" w:rsidRPr="007910C6">
        <w:rPr>
          <w:b/>
          <w:bCs/>
          <w:sz w:val="16"/>
          <w:szCs w:val="16"/>
        </w:rPr>
        <w:t xml:space="preserve"> </w:t>
      </w:r>
    </w:p>
    <w:p w14:paraId="0B995390" w14:textId="77777777" w:rsidR="00D8337D" w:rsidRPr="007910C6" w:rsidRDefault="00D8337D" w:rsidP="005103F0">
      <w:pPr>
        <w:pStyle w:val="Default"/>
        <w:rPr>
          <w:sz w:val="16"/>
          <w:szCs w:val="16"/>
        </w:rPr>
      </w:pPr>
    </w:p>
    <w:p w14:paraId="14277263" w14:textId="77777777" w:rsidR="00066AED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16"/>
          <w:szCs w:val="16"/>
          <w:u w:val="single"/>
        </w:rPr>
      </w:pPr>
      <w:r w:rsidRPr="007910C6">
        <w:rPr>
          <w:sz w:val="16"/>
          <w:szCs w:val="16"/>
        </w:rPr>
        <w:t xml:space="preserve">El prestador de servicio </w:t>
      </w:r>
      <w:r w:rsidR="00D85EEF">
        <w:rPr>
          <w:sz w:val="16"/>
          <w:szCs w:val="16"/>
        </w:rPr>
        <w:t>enviará en formato PDF con un peso menor a 300 kb al correo</w:t>
      </w:r>
      <w:r w:rsidR="00064CB4">
        <w:rPr>
          <w:sz w:val="16"/>
          <w:szCs w:val="16"/>
        </w:rPr>
        <w:t xml:space="preserve"> e</w:t>
      </w:r>
      <w:r w:rsidR="00BC5089">
        <w:rPr>
          <w:sz w:val="16"/>
          <w:szCs w:val="16"/>
        </w:rPr>
        <w:t>lectrónico</w:t>
      </w:r>
      <w:r w:rsidR="00064CB4">
        <w:rPr>
          <w:sz w:val="16"/>
          <w:szCs w:val="16"/>
        </w:rPr>
        <w:t xml:space="preserve"> </w:t>
      </w:r>
      <w:hyperlink r:id="rId8" w:history="1">
        <w:r w:rsidR="00066AED" w:rsidRPr="00D83995">
          <w:rPr>
            <w:rStyle w:val="Hipervnculo"/>
            <w:sz w:val="16"/>
            <w:szCs w:val="16"/>
          </w:rPr>
          <w:t>honorariosfesc@comunidad.unam.mx</w:t>
        </w:r>
      </w:hyperlink>
      <w:r w:rsidR="00066AED">
        <w:rPr>
          <w:sz w:val="16"/>
          <w:szCs w:val="16"/>
        </w:rPr>
        <w:t xml:space="preserve"> los siguientes documentos</w:t>
      </w:r>
      <w:r w:rsidR="00BC5089">
        <w:rPr>
          <w:sz w:val="16"/>
          <w:szCs w:val="16"/>
        </w:rPr>
        <w:t>:</w:t>
      </w:r>
    </w:p>
    <w:p w14:paraId="485C06D9" w14:textId="77777777" w:rsidR="005103F0" w:rsidRPr="007910C6" w:rsidRDefault="00092B9A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</w:t>
      </w:r>
      <w:r w:rsidR="005103F0" w:rsidRPr="007910C6">
        <w:rPr>
          <w:sz w:val="16"/>
          <w:szCs w:val="16"/>
        </w:rPr>
        <w:t xml:space="preserve"> </w:t>
      </w:r>
      <w:r w:rsidR="00066AED" w:rsidRPr="007910C6">
        <w:rPr>
          <w:sz w:val="16"/>
          <w:szCs w:val="16"/>
        </w:rPr>
        <w:t xml:space="preserve">Comprobante </w:t>
      </w:r>
      <w:r w:rsidR="005103F0" w:rsidRPr="007910C6">
        <w:rPr>
          <w:sz w:val="16"/>
          <w:szCs w:val="16"/>
        </w:rPr>
        <w:t>de domicilio vigente pagado y no mayor a dos meses (predio o teléfono)</w:t>
      </w:r>
      <w:r w:rsidR="005103F0" w:rsidRPr="007910C6">
        <w:rPr>
          <w:b/>
          <w:bCs/>
          <w:sz w:val="16"/>
          <w:szCs w:val="16"/>
        </w:rPr>
        <w:t xml:space="preserve"> 1</w:t>
      </w:r>
      <w:r w:rsidR="005103F0" w:rsidRPr="007910C6">
        <w:rPr>
          <w:sz w:val="16"/>
          <w:szCs w:val="16"/>
        </w:rPr>
        <w:t xml:space="preserve"> </w:t>
      </w:r>
    </w:p>
    <w:p w14:paraId="0D7F863B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 </w:t>
      </w:r>
      <w:r w:rsidR="008704AC">
        <w:rPr>
          <w:sz w:val="16"/>
          <w:szCs w:val="16"/>
        </w:rPr>
        <w:t>Identificación Oficial I</w:t>
      </w:r>
      <w:r w:rsidR="008013DA">
        <w:rPr>
          <w:sz w:val="16"/>
          <w:szCs w:val="16"/>
        </w:rPr>
        <w:t>N</w:t>
      </w:r>
      <w:r w:rsidRPr="007910C6">
        <w:rPr>
          <w:sz w:val="16"/>
          <w:szCs w:val="16"/>
        </w:rPr>
        <w:t>E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704D3F47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CURP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5E816952" w14:textId="77777777" w:rsidR="005103F0" w:rsidRPr="007910C6" w:rsidRDefault="00066AED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 </w:t>
      </w:r>
      <w:r w:rsidR="005103F0" w:rsidRPr="007910C6">
        <w:rPr>
          <w:sz w:val="16"/>
          <w:szCs w:val="16"/>
        </w:rPr>
        <w:t>Currículum Vitae donde se especifique los cursos especializados</w:t>
      </w:r>
      <w:r w:rsidR="005103F0" w:rsidRPr="007910C6">
        <w:rPr>
          <w:b/>
          <w:bCs/>
          <w:sz w:val="16"/>
          <w:szCs w:val="16"/>
        </w:rPr>
        <w:t>1</w:t>
      </w:r>
      <w:r w:rsidR="005103F0" w:rsidRPr="007910C6">
        <w:rPr>
          <w:sz w:val="16"/>
          <w:szCs w:val="16"/>
        </w:rPr>
        <w:t xml:space="preserve">. </w:t>
      </w:r>
    </w:p>
    <w:p w14:paraId="25B26999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Acta de Nacimiento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 </w:t>
      </w:r>
    </w:p>
    <w:p w14:paraId="4889E142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 </w:t>
      </w:r>
      <w:r w:rsidR="001C0278" w:rsidRPr="007910C6">
        <w:rPr>
          <w:sz w:val="16"/>
          <w:szCs w:val="16"/>
        </w:rPr>
        <w:t xml:space="preserve">Constancia de la Situación </w:t>
      </w:r>
      <w:r w:rsidR="00D9599F" w:rsidRPr="007910C6">
        <w:rPr>
          <w:sz w:val="16"/>
          <w:szCs w:val="16"/>
        </w:rPr>
        <w:t>Fiscal</w:t>
      </w:r>
      <w:r w:rsidR="00D9599F">
        <w:rPr>
          <w:sz w:val="16"/>
          <w:szCs w:val="16"/>
        </w:rPr>
        <w:t xml:space="preserve"> (</w:t>
      </w:r>
      <w:r w:rsidR="00D9599F" w:rsidRPr="00D9599F">
        <w:rPr>
          <w:b/>
          <w:sz w:val="16"/>
          <w:szCs w:val="16"/>
        </w:rPr>
        <w:t>ACTUALIZADO</w:t>
      </w:r>
      <w:r w:rsidR="008013DA">
        <w:rPr>
          <w:sz w:val="16"/>
          <w:szCs w:val="16"/>
        </w:rPr>
        <w:t xml:space="preserve"> </w:t>
      </w:r>
      <w:r w:rsidR="008013DA" w:rsidRPr="008013DA">
        <w:rPr>
          <w:b/>
          <w:sz w:val="16"/>
          <w:szCs w:val="16"/>
        </w:rPr>
        <w:t>2025</w:t>
      </w:r>
      <w:r w:rsidR="008013DA">
        <w:rPr>
          <w:sz w:val="16"/>
          <w:szCs w:val="16"/>
        </w:rPr>
        <w:t>)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6C93702C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 </w:t>
      </w:r>
      <w:r w:rsidR="00066AED" w:rsidRPr="007910C6">
        <w:rPr>
          <w:sz w:val="16"/>
          <w:szCs w:val="16"/>
        </w:rPr>
        <w:t xml:space="preserve">Último </w:t>
      </w:r>
      <w:r w:rsidRPr="007910C6">
        <w:rPr>
          <w:sz w:val="16"/>
          <w:szCs w:val="16"/>
        </w:rPr>
        <w:t>grado de estudios que sustente lo señalado en la solicitud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  <w:r w:rsidR="008B6E45" w:rsidRPr="007910C6">
        <w:rPr>
          <w:sz w:val="16"/>
          <w:szCs w:val="16"/>
        </w:rPr>
        <w:t>(Título</w:t>
      </w:r>
      <w:r w:rsidR="00491206" w:rsidRPr="007910C6">
        <w:rPr>
          <w:sz w:val="16"/>
          <w:szCs w:val="16"/>
        </w:rPr>
        <w:t>, Carta de Pasante</w:t>
      </w:r>
      <w:r w:rsidR="008B6E45" w:rsidRPr="007910C6">
        <w:rPr>
          <w:sz w:val="16"/>
          <w:szCs w:val="16"/>
        </w:rPr>
        <w:t xml:space="preserve"> </w:t>
      </w:r>
      <w:r w:rsidR="00B82F4D" w:rsidRPr="007910C6">
        <w:rPr>
          <w:sz w:val="16"/>
          <w:szCs w:val="16"/>
        </w:rPr>
        <w:t>e</w:t>
      </w:r>
      <w:r w:rsidR="008B6E45" w:rsidRPr="007910C6">
        <w:rPr>
          <w:sz w:val="16"/>
          <w:szCs w:val="16"/>
        </w:rPr>
        <w:t xml:space="preserve"> Historial académico vigente).</w:t>
      </w:r>
    </w:p>
    <w:p w14:paraId="6F4347F6" w14:textId="77777777" w:rsidR="008B6E45" w:rsidRPr="007910C6" w:rsidRDefault="008B6E45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Cédula profesional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032C8B80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 </w:t>
      </w:r>
      <w:r w:rsidRPr="007910C6">
        <w:rPr>
          <w:b/>
          <w:sz w:val="16"/>
          <w:szCs w:val="16"/>
        </w:rPr>
        <w:t>Comprobante Fiscal Digital por Internet (CFDI) en Formato PDF y XML.</w:t>
      </w:r>
      <w:r w:rsidRPr="007910C6">
        <w:rPr>
          <w:sz w:val="16"/>
          <w:szCs w:val="16"/>
        </w:rPr>
        <w:t xml:space="preserve">  </w:t>
      </w:r>
      <w:r w:rsidRPr="007910C6">
        <w:rPr>
          <w:b/>
          <w:sz w:val="16"/>
          <w:szCs w:val="16"/>
          <w:u w:val="single"/>
        </w:rPr>
        <w:t xml:space="preserve">(Este se solicitará </w:t>
      </w:r>
      <w:r w:rsidR="008013DA">
        <w:rPr>
          <w:b/>
          <w:sz w:val="16"/>
          <w:szCs w:val="16"/>
          <w:u w:val="single"/>
        </w:rPr>
        <w:t>en la elaboración el contrato</w:t>
      </w:r>
      <w:r w:rsidRPr="007910C6">
        <w:rPr>
          <w:b/>
          <w:sz w:val="16"/>
          <w:szCs w:val="16"/>
          <w:u w:val="single"/>
        </w:rPr>
        <w:t>)</w:t>
      </w:r>
      <w:r w:rsidRPr="007910C6">
        <w:rPr>
          <w:b/>
          <w:bCs/>
          <w:sz w:val="16"/>
          <w:szCs w:val="16"/>
        </w:rPr>
        <w:t xml:space="preserve"> 1 y 2</w:t>
      </w:r>
      <w:r w:rsidRPr="007910C6">
        <w:rPr>
          <w:b/>
          <w:sz w:val="16"/>
          <w:szCs w:val="16"/>
          <w:u w:val="single"/>
        </w:rPr>
        <w:t>.</w:t>
      </w:r>
    </w:p>
    <w:p w14:paraId="5EF06CF6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Acta de Naturalización de la Secretaría de Gobernación, en caso de que sea naturalizado mexicano</w:t>
      </w:r>
      <w:r w:rsidRPr="007910C6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489113CD" w14:textId="77777777" w:rsidR="005103F0" w:rsidRPr="007910C6" w:rsidRDefault="005103F0" w:rsidP="005103F0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1 Carácter obligatorio para pagos por 1ra vez </w:t>
      </w:r>
    </w:p>
    <w:p w14:paraId="00B188AD" w14:textId="77777777" w:rsidR="005103F0" w:rsidRPr="007910C6" w:rsidRDefault="005103F0" w:rsidP="005103F0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2 Carácter obligatorio para pagos subsecuentes </w:t>
      </w:r>
    </w:p>
    <w:p w14:paraId="35D50939" w14:textId="77777777" w:rsidR="008650B3" w:rsidRPr="007910C6" w:rsidRDefault="008650B3" w:rsidP="005103F0">
      <w:pPr>
        <w:pStyle w:val="Default"/>
        <w:rPr>
          <w:b/>
          <w:bCs/>
          <w:sz w:val="16"/>
          <w:szCs w:val="16"/>
        </w:rPr>
      </w:pPr>
    </w:p>
    <w:p w14:paraId="48CFA846" w14:textId="77777777" w:rsidR="005103F0" w:rsidRPr="007910C6" w:rsidRDefault="005103F0" w:rsidP="005103F0">
      <w:pPr>
        <w:pStyle w:val="Default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 </w:t>
      </w:r>
    </w:p>
    <w:p w14:paraId="61775F31" w14:textId="77777777" w:rsidR="00D8337D" w:rsidRPr="007910C6" w:rsidRDefault="00D8337D" w:rsidP="005103F0">
      <w:pPr>
        <w:pStyle w:val="Default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>PERSONAL QUE TENGA RELACIÓN LABORAL CON LA UNAM.</w:t>
      </w:r>
    </w:p>
    <w:p w14:paraId="3B8BCBDE" w14:textId="77777777" w:rsidR="005103F0" w:rsidRPr="007910C6" w:rsidRDefault="002B4E18" w:rsidP="005103F0">
      <w:pPr>
        <w:pStyle w:val="Default"/>
        <w:rPr>
          <w:b/>
          <w:bCs/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CONTRATO DE PRESTACIÓN DE SERVICIOS </w:t>
      </w:r>
      <w:r w:rsidR="005103F0" w:rsidRPr="007910C6">
        <w:rPr>
          <w:b/>
          <w:bCs/>
          <w:sz w:val="16"/>
          <w:szCs w:val="16"/>
        </w:rPr>
        <w:t xml:space="preserve">POR </w:t>
      </w:r>
      <w:r w:rsidRPr="007910C6">
        <w:rPr>
          <w:b/>
          <w:bCs/>
          <w:sz w:val="16"/>
          <w:szCs w:val="16"/>
        </w:rPr>
        <w:t>“</w:t>
      </w:r>
      <w:r w:rsidR="005103F0" w:rsidRPr="007910C6">
        <w:rPr>
          <w:b/>
          <w:bCs/>
          <w:sz w:val="16"/>
          <w:szCs w:val="16"/>
        </w:rPr>
        <w:t xml:space="preserve">ASIMILADOS A </w:t>
      </w:r>
      <w:r w:rsidR="006A3E1C" w:rsidRPr="007910C6">
        <w:rPr>
          <w:b/>
          <w:bCs/>
          <w:sz w:val="16"/>
          <w:szCs w:val="16"/>
        </w:rPr>
        <w:t xml:space="preserve">SUELDOS Y </w:t>
      </w:r>
      <w:r w:rsidR="005103F0" w:rsidRPr="007910C6">
        <w:rPr>
          <w:b/>
          <w:bCs/>
          <w:sz w:val="16"/>
          <w:szCs w:val="16"/>
        </w:rPr>
        <w:t>SALARIOS”</w:t>
      </w:r>
      <w:r w:rsidR="00F363F0" w:rsidRPr="007910C6">
        <w:rPr>
          <w:b/>
          <w:bCs/>
          <w:sz w:val="16"/>
          <w:szCs w:val="16"/>
        </w:rPr>
        <w:t xml:space="preserve"> (PERSONAL ACADÉMICO</w:t>
      </w:r>
      <w:r w:rsidR="00442FD8" w:rsidRPr="007910C6">
        <w:rPr>
          <w:b/>
          <w:bCs/>
          <w:sz w:val="16"/>
          <w:szCs w:val="16"/>
        </w:rPr>
        <w:t xml:space="preserve"> VIGENTE</w:t>
      </w:r>
      <w:r w:rsidR="00F363F0" w:rsidRPr="007910C6">
        <w:rPr>
          <w:b/>
          <w:bCs/>
          <w:sz w:val="16"/>
          <w:szCs w:val="16"/>
        </w:rPr>
        <w:t>)</w:t>
      </w:r>
      <w:r w:rsidR="00D8337D" w:rsidRPr="007910C6">
        <w:rPr>
          <w:b/>
          <w:bCs/>
          <w:sz w:val="16"/>
          <w:szCs w:val="16"/>
        </w:rPr>
        <w:t>.</w:t>
      </w:r>
    </w:p>
    <w:p w14:paraId="7D18E128" w14:textId="77777777" w:rsidR="00D8337D" w:rsidRPr="007910C6" w:rsidRDefault="00D8337D" w:rsidP="005103F0">
      <w:pPr>
        <w:pStyle w:val="Default"/>
        <w:rPr>
          <w:sz w:val="16"/>
          <w:szCs w:val="16"/>
        </w:rPr>
      </w:pPr>
    </w:p>
    <w:p w14:paraId="3E82AFBF" w14:textId="77777777" w:rsidR="001446E6" w:rsidRDefault="001446E6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El prestador de servicio </w:t>
      </w:r>
      <w:r>
        <w:rPr>
          <w:sz w:val="16"/>
          <w:szCs w:val="16"/>
        </w:rPr>
        <w:t xml:space="preserve">enviará en formato PDF con un peso menor a 300 kb al correo electrónico </w:t>
      </w:r>
      <w:hyperlink r:id="rId9" w:history="1">
        <w:r w:rsidRPr="00D83995">
          <w:rPr>
            <w:rStyle w:val="Hipervnculo"/>
            <w:sz w:val="16"/>
            <w:szCs w:val="16"/>
          </w:rPr>
          <w:t>honorariosfesc@comunidad.unam.mx</w:t>
        </w:r>
      </w:hyperlink>
      <w:r>
        <w:rPr>
          <w:sz w:val="16"/>
          <w:szCs w:val="16"/>
        </w:rPr>
        <w:t xml:space="preserve"> los siguientes documentos:</w:t>
      </w:r>
    </w:p>
    <w:p w14:paraId="369D01BD" w14:textId="77777777" w:rsidR="005103F0" w:rsidRPr="00A9592F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 xml:space="preserve"> </w:t>
      </w:r>
      <w:r w:rsidR="00066AED" w:rsidRPr="00A9592F">
        <w:rPr>
          <w:sz w:val="16"/>
          <w:szCs w:val="16"/>
        </w:rPr>
        <w:t xml:space="preserve">Comprobante </w:t>
      </w:r>
      <w:r w:rsidRPr="00A9592F">
        <w:rPr>
          <w:sz w:val="16"/>
          <w:szCs w:val="16"/>
        </w:rPr>
        <w:t xml:space="preserve">de domicilio vigente pagado y no mayor a dos meses (predio o teléfono) 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 xml:space="preserve">. </w:t>
      </w:r>
    </w:p>
    <w:p w14:paraId="405870D9" w14:textId="77777777" w:rsidR="005103F0" w:rsidRPr="00A9592F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 xml:space="preserve"> </w:t>
      </w:r>
      <w:r w:rsidR="008013DA">
        <w:rPr>
          <w:sz w:val="16"/>
          <w:szCs w:val="16"/>
        </w:rPr>
        <w:t>Identificación Oficial IN</w:t>
      </w:r>
      <w:r w:rsidRPr="00A9592F">
        <w:rPr>
          <w:sz w:val="16"/>
          <w:szCs w:val="16"/>
        </w:rPr>
        <w:t>E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 xml:space="preserve">. </w:t>
      </w:r>
    </w:p>
    <w:p w14:paraId="1BEE0FB9" w14:textId="77777777" w:rsidR="005103F0" w:rsidRPr="00A9592F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> CURP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 xml:space="preserve">. </w:t>
      </w:r>
    </w:p>
    <w:p w14:paraId="16DDEC59" w14:textId="77777777" w:rsidR="002F4A85" w:rsidRPr="00A9592F" w:rsidRDefault="00BF4AB8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bCs/>
          <w:sz w:val="16"/>
          <w:szCs w:val="16"/>
        </w:rPr>
      </w:pPr>
      <w:r w:rsidRPr="00A9592F">
        <w:rPr>
          <w:sz w:val="16"/>
          <w:szCs w:val="16"/>
        </w:rPr>
        <w:t> Constancia de la Situación Fiscal</w:t>
      </w:r>
      <w:r w:rsidR="002F4A85" w:rsidRPr="00A9592F">
        <w:rPr>
          <w:b/>
          <w:bCs/>
          <w:sz w:val="16"/>
          <w:szCs w:val="16"/>
        </w:rPr>
        <w:t xml:space="preserve"> </w:t>
      </w:r>
      <w:r w:rsidR="002F4A85" w:rsidRPr="00A9592F">
        <w:rPr>
          <w:b/>
          <w:sz w:val="16"/>
          <w:szCs w:val="16"/>
          <w:u w:val="single"/>
        </w:rPr>
        <w:t>ACTUALIZAD</w:t>
      </w:r>
      <w:r w:rsidR="00D9599F">
        <w:rPr>
          <w:b/>
          <w:sz w:val="16"/>
          <w:szCs w:val="16"/>
          <w:u w:val="single"/>
        </w:rPr>
        <w:t>O</w:t>
      </w:r>
      <w:r w:rsidR="002F4A85" w:rsidRPr="00A9592F">
        <w:rPr>
          <w:b/>
          <w:sz w:val="16"/>
          <w:szCs w:val="16"/>
          <w:u w:val="single"/>
        </w:rPr>
        <w:t xml:space="preserve"> 2025</w:t>
      </w:r>
    </w:p>
    <w:p w14:paraId="5AC0D864" w14:textId="77777777" w:rsidR="005103F0" w:rsidRPr="00A9592F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> Currículum Vitae donde se especifique los cursos especializados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 xml:space="preserve">. </w:t>
      </w:r>
    </w:p>
    <w:p w14:paraId="333A47CD" w14:textId="77777777" w:rsidR="005103F0" w:rsidRPr="00A9592F" w:rsidRDefault="004A5769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 xml:space="preserve"> </w:t>
      </w:r>
      <w:r w:rsidR="00066AED" w:rsidRPr="00A9592F">
        <w:rPr>
          <w:sz w:val="16"/>
          <w:szCs w:val="16"/>
        </w:rPr>
        <w:t xml:space="preserve">Autorización </w:t>
      </w:r>
      <w:r w:rsidR="005103F0" w:rsidRPr="00A9592F">
        <w:rPr>
          <w:sz w:val="16"/>
          <w:szCs w:val="16"/>
        </w:rPr>
        <w:t xml:space="preserve">de Consejo </w:t>
      </w:r>
      <w:r w:rsidRPr="00A9592F">
        <w:rPr>
          <w:sz w:val="16"/>
          <w:szCs w:val="16"/>
        </w:rPr>
        <w:t xml:space="preserve">Interno y/o </w:t>
      </w:r>
      <w:r w:rsidR="005103F0" w:rsidRPr="00A9592F">
        <w:rPr>
          <w:sz w:val="16"/>
          <w:szCs w:val="16"/>
        </w:rPr>
        <w:t>Técnico de la Dependencia</w:t>
      </w:r>
      <w:r w:rsidRPr="00A9592F">
        <w:rPr>
          <w:sz w:val="16"/>
          <w:szCs w:val="16"/>
        </w:rPr>
        <w:t xml:space="preserve"> de adscripción a la que pertenezca</w:t>
      </w:r>
      <w:r w:rsidR="005103F0" w:rsidRPr="00A9592F">
        <w:rPr>
          <w:b/>
          <w:bCs/>
          <w:sz w:val="16"/>
          <w:szCs w:val="16"/>
        </w:rPr>
        <w:t>1.</w:t>
      </w:r>
      <w:r w:rsidR="005103F0" w:rsidRPr="00A9592F">
        <w:rPr>
          <w:sz w:val="16"/>
          <w:szCs w:val="16"/>
        </w:rPr>
        <w:t xml:space="preserve"> </w:t>
      </w:r>
    </w:p>
    <w:p w14:paraId="5DE14449" w14:textId="77777777" w:rsidR="005103F0" w:rsidRPr="00A9592F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 xml:space="preserve"> </w:t>
      </w:r>
      <w:r w:rsidR="00066AED" w:rsidRPr="00A9592F">
        <w:rPr>
          <w:sz w:val="16"/>
          <w:szCs w:val="16"/>
        </w:rPr>
        <w:t xml:space="preserve">Último </w:t>
      </w:r>
      <w:r w:rsidRPr="00A9592F">
        <w:rPr>
          <w:sz w:val="16"/>
          <w:szCs w:val="16"/>
        </w:rPr>
        <w:t>grado de estudios y en qué carrera o especialidad se formó el prestador de servicios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 xml:space="preserve">. </w:t>
      </w:r>
      <w:r w:rsidR="00442FD8" w:rsidRPr="00A9592F">
        <w:rPr>
          <w:sz w:val="16"/>
          <w:szCs w:val="16"/>
        </w:rPr>
        <w:t>(Título</w:t>
      </w:r>
      <w:r w:rsidR="00682714" w:rsidRPr="00A9592F">
        <w:rPr>
          <w:sz w:val="16"/>
          <w:szCs w:val="16"/>
        </w:rPr>
        <w:t>, carta de Pasante</w:t>
      </w:r>
      <w:r w:rsidR="00442FD8" w:rsidRPr="00A9592F">
        <w:rPr>
          <w:sz w:val="16"/>
          <w:szCs w:val="16"/>
        </w:rPr>
        <w:t xml:space="preserve"> </w:t>
      </w:r>
      <w:r w:rsidR="00974F05" w:rsidRPr="00A9592F">
        <w:rPr>
          <w:sz w:val="16"/>
          <w:szCs w:val="16"/>
        </w:rPr>
        <w:t>e</w:t>
      </w:r>
      <w:r w:rsidR="00442FD8" w:rsidRPr="00A9592F">
        <w:rPr>
          <w:sz w:val="16"/>
          <w:szCs w:val="16"/>
        </w:rPr>
        <w:t xml:space="preserve"> Historial académico vigente</w:t>
      </w:r>
      <w:r w:rsidR="004A5769" w:rsidRPr="00A9592F">
        <w:rPr>
          <w:sz w:val="16"/>
          <w:szCs w:val="16"/>
        </w:rPr>
        <w:t>).</w:t>
      </w:r>
    </w:p>
    <w:p w14:paraId="260582EE" w14:textId="77777777" w:rsidR="00F363F0" w:rsidRPr="007910C6" w:rsidRDefault="00F36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A9592F">
        <w:rPr>
          <w:sz w:val="16"/>
          <w:szCs w:val="16"/>
        </w:rPr>
        <w:t> Cédula profesional</w:t>
      </w:r>
      <w:r w:rsidRPr="00A9592F">
        <w:rPr>
          <w:b/>
          <w:bCs/>
          <w:sz w:val="16"/>
          <w:szCs w:val="16"/>
        </w:rPr>
        <w:t>1</w:t>
      </w:r>
      <w:r w:rsidRPr="00A9592F">
        <w:rPr>
          <w:sz w:val="16"/>
          <w:szCs w:val="16"/>
        </w:rPr>
        <w:t>.</w:t>
      </w:r>
      <w:r w:rsidRPr="007910C6">
        <w:rPr>
          <w:sz w:val="16"/>
          <w:szCs w:val="16"/>
        </w:rPr>
        <w:t xml:space="preserve"> </w:t>
      </w:r>
    </w:p>
    <w:p w14:paraId="3C7CB935" w14:textId="77777777" w:rsidR="005103F0" w:rsidRPr="007910C6" w:rsidRDefault="005103F0" w:rsidP="005103F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Acta de Naturalización de la Secretaría de Gobernación, en caso de que sea naturalizado mexicano</w:t>
      </w:r>
      <w:r w:rsidRPr="00A9592F">
        <w:rPr>
          <w:b/>
          <w:bCs/>
          <w:sz w:val="16"/>
          <w:szCs w:val="16"/>
        </w:rPr>
        <w:t>1</w:t>
      </w:r>
      <w:r w:rsidRPr="007910C6">
        <w:rPr>
          <w:sz w:val="16"/>
          <w:szCs w:val="16"/>
        </w:rPr>
        <w:t xml:space="preserve">. </w:t>
      </w:r>
    </w:p>
    <w:p w14:paraId="17D9EA71" w14:textId="77777777" w:rsidR="005103F0" w:rsidRPr="007910C6" w:rsidRDefault="005103F0" w:rsidP="005103F0">
      <w:pPr>
        <w:pStyle w:val="Default"/>
        <w:rPr>
          <w:sz w:val="16"/>
          <w:szCs w:val="16"/>
        </w:rPr>
      </w:pPr>
    </w:p>
    <w:p w14:paraId="1E03AFC5" w14:textId="77777777" w:rsidR="005103F0" w:rsidRPr="007910C6" w:rsidRDefault="005103F0" w:rsidP="005103F0">
      <w:pPr>
        <w:pStyle w:val="Default"/>
        <w:spacing w:line="360" w:lineRule="auto"/>
        <w:rPr>
          <w:sz w:val="16"/>
          <w:szCs w:val="16"/>
        </w:rPr>
      </w:pPr>
      <w:r w:rsidRPr="007910C6">
        <w:rPr>
          <w:b/>
          <w:bCs/>
          <w:sz w:val="16"/>
          <w:szCs w:val="16"/>
        </w:rPr>
        <w:t xml:space="preserve">En caso de que los prestadores de servicios sean de NACIONALIDAD extranjera se deberá anexar además la siguiente documentación: </w:t>
      </w:r>
    </w:p>
    <w:p w14:paraId="0E7ACD52" w14:textId="77777777" w:rsidR="005103F0" w:rsidRPr="007910C6" w:rsidRDefault="00C45539" w:rsidP="005103F0">
      <w:pPr>
        <w:pStyle w:val="Default"/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Copia</w:t>
      </w:r>
      <w:r w:rsidR="005103F0" w:rsidRPr="007910C6">
        <w:rPr>
          <w:sz w:val="16"/>
          <w:szCs w:val="16"/>
        </w:rPr>
        <w:t xml:space="preserve"> del Pasaporte. </w:t>
      </w:r>
    </w:p>
    <w:p w14:paraId="18237179" w14:textId="77777777" w:rsidR="005103F0" w:rsidRPr="007910C6" w:rsidRDefault="005103F0" w:rsidP="005103F0">
      <w:pPr>
        <w:pStyle w:val="Default"/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> Copia del permiso de la Secretaría de Gobernación donde especifique las actividades</w:t>
      </w:r>
      <w:r w:rsidR="008013DA">
        <w:rPr>
          <w:sz w:val="16"/>
          <w:szCs w:val="16"/>
        </w:rPr>
        <w:t xml:space="preserve"> a realizar en la Facultad de Estudios Superiores Cuautitlán</w:t>
      </w:r>
      <w:r w:rsidRPr="007910C6">
        <w:rPr>
          <w:sz w:val="16"/>
          <w:szCs w:val="16"/>
        </w:rPr>
        <w:t xml:space="preserve"> de la Universidad Nacional Autónoma de México. </w:t>
      </w:r>
    </w:p>
    <w:p w14:paraId="22C4E8A7" w14:textId="77777777" w:rsidR="005103F0" w:rsidRPr="007910C6" w:rsidRDefault="005103F0" w:rsidP="005103F0">
      <w:pPr>
        <w:pStyle w:val="Default"/>
        <w:spacing w:line="360" w:lineRule="auto"/>
        <w:rPr>
          <w:sz w:val="16"/>
          <w:szCs w:val="16"/>
        </w:rPr>
      </w:pPr>
      <w:r w:rsidRPr="007910C6">
        <w:rPr>
          <w:sz w:val="16"/>
          <w:szCs w:val="16"/>
        </w:rPr>
        <w:t xml:space="preserve"> </w:t>
      </w:r>
    </w:p>
    <w:p w14:paraId="771E2342" w14:textId="77777777" w:rsidR="00E35DA3" w:rsidRPr="007910C6" w:rsidRDefault="00E35DA3" w:rsidP="005103F0">
      <w:pPr>
        <w:rPr>
          <w:sz w:val="16"/>
          <w:szCs w:val="16"/>
        </w:rPr>
      </w:pPr>
    </w:p>
    <w:sectPr w:rsidR="00E35DA3" w:rsidRPr="007910C6" w:rsidSect="00325C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142" w:right="851" w:bottom="284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DD65" w14:textId="77777777" w:rsidR="003F4D6D" w:rsidRDefault="003F4D6D">
      <w:r>
        <w:separator/>
      </w:r>
    </w:p>
  </w:endnote>
  <w:endnote w:type="continuationSeparator" w:id="0">
    <w:p w14:paraId="5506A65E" w14:textId="77777777" w:rsidR="003F4D6D" w:rsidRDefault="003F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D22D" w14:textId="77777777" w:rsidR="00617B7C" w:rsidRDefault="00617B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CCCCC2" w14:textId="77777777" w:rsidR="00617B7C" w:rsidRDefault="00617B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C39A" w14:textId="77777777" w:rsidR="003F4D6D" w:rsidRDefault="003F4D6D">
      <w:r>
        <w:separator/>
      </w:r>
    </w:p>
  </w:footnote>
  <w:footnote w:type="continuationSeparator" w:id="0">
    <w:p w14:paraId="175E5A71" w14:textId="77777777" w:rsidR="003F4D6D" w:rsidRDefault="003F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59E4" w14:textId="77777777" w:rsidR="00617B7C" w:rsidRDefault="00617B7C" w:rsidP="00605E49">
    <w:pPr>
      <w:pStyle w:val="Encabezado"/>
      <w:spacing w:before="60" w:after="60"/>
      <w:rPr>
        <w:sz w:val="18"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8C8B" w14:textId="2591EC00" w:rsidR="00605E49" w:rsidRPr="00325CA6" w:rsidRDefault="00397FFD" w:rsidP="00325CA6">
    <w:pPr>
      <w:pStyle w:val="Ttulo5"/>
      <w:keepNext w:val="0"/>
      <w:tabs>
        <w:tab w:val="left" w:pos="9266"/>
      </w:tabs>
      <w:spacing w:after="60" w:line="300" w:lineRule="exac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2085B56" wp14:editId="5D5F216B">
          <wp:simplePos x="0" y="0"/>
          <wp:positionH relativeFrom="column">
            <wp:posOffset>-19050</wp:posOffset>
          </wp:positionH>
          <wp:positionV relativeFrom="paragraph">
            <wp:posOffset>56515</wp:posOffset>
          </wp:positionV>
          <wp:extent cx="935990" cy="859790"/>
          <wp:effectExtent l="0" t="0" r="0" b="0"/>
          <wp:wrapNone/>
          <wp:docPr id="2" name="Imagen 1" descr="LA UNAM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A UNAM INFO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8" t="6802" r="22725" b="11336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A4CA94" wp14:editId="3FD059F1">
          <wp:simplePos x="0" y="0"/>
          <wp:positionH relativeFrom="column">
            <wp:posOffset>5900420</wp:posOffset>
          </wp:positionH>
          <wp:positionV relativeFrom="paragraph">
            <wp:posOffset>106680</wp:posOffset>
          </wp:positionV>
          <wp:extent cx="914400" cy="914400"/>
          <wp:effectExtent l="0" t="0" r="0" b="0"/>
          <wp:wrapNone/>
          <wp:docPr id="3" name="Imagen 1" descr="Facultad de Estudios Superiores Cuautitlán |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ultad de Estudios Superiores Cuautitlán | UNA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CA6" w:rsidRPr="00325CA6">
      <w:rPr>
        <w:sz w:val="16"/>
        <w:szCs w:val="16"/>
      </w:rPr>
      <w:tab/>
    </w:r>
  </w:p>
  <w:p w14:paraId="09E9AC5B" w14:textId="77777777" w:rsidR="00617B7C" w:rsidRDefault="00617B7C" w:rsidP="005103F0">
    <w:pPr>
      <w:pStyle w:val="Encabezado"/>
      <w:tabs>
        <w:tab w:val="clear" w:pos="4252"/>
        <w:tab w:val="clear" w:pos="8504"/>
        <w:tab w:val="left" w:pos="125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C45"/>
    <w:multiLevelType w:val="hybridMultilevel"/>
    <w:tmpl w:val="7CD0A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CD4"/>
    <w:multiLevelType w:val="hybridMultilevel"/>
    <w:tmpl w:val="FF3ADDA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738E"/>
    <w:multiLevelType w:val="hybridMultilevel"/>
    <w:tmpl w:val="C5DC3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0F9"/>
    <w:multiLevelType w:val="hybridMultilevel"/>
    <w:tmpl w:val="98D22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756"/>
    <w:multiLevelType w:val="hybridMultilevel"/>
    <w:tmpl w:val="CF5CA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4361"/>
    <w:multiLevelType w:val="hybridMultilevel"/>
    <w:tmpl w:val="24007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77C1"/>
    <w:multiLevelType w:val="hybridMultilevel"/>
    <w:tmpl w:val="08D4E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0B81"/>
    <w:multiLevelType w:val="hybridMultilevel"/>
    <w:tmpl w:val="EE527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63747"/>
    <w:multiLevelType w:val="hybridMultilevel"/>
    <w:tmpl w:val="BC9AF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1CF8"/>
    <w:multiLevelType w:val="hybridMultilevel"/>
    <w:tmpl w:val="D95C1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C73"/>
    <w:multiLevelType w:val="hybridMultilevel"/>
    <w:tmpl w:val="90C2F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54109"/>
    <w:multiLevelType w:val="hybridMultilevel"/>
    <w:tmpl w:val="94DAE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059"/>
    <w:multiLevelType w:val="hybridMultilevel"/>
    <w:tmpl w:val="DA26A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606F"/>
    <w:multiLevelType w:val="hybridMultilevel"/>
    <w:tmpl w:val="77267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A2289"/>
    <w:multiLevelType w:val="hybridMultilevel"/>
    <w:tmpl w:val="2500E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66505"/>
    <w:multiLevelType w:val="hybridMultilevel"/>
    <w:tmpl w:val="9DBCB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463E6"/>
    <w:multiLevelType w:val="hybridMultilevel"/>
    <w:tmpl w:val="5276D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25E0"/>
    <w:multiLevelType w:val="hybridMultilevel"/>
    <w:tmpl w:val="86E6A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0492"/>
    <w:multiLevelType w:val="hybridMultilevel"/>
    <w:tmpl w:val="F37C7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573B9"/>
    <w:multiLevelType w:val="hybridMultilevel"/>
    <w:tmpl w:val="B1884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95E95"/>
    <w:multiLevelType w:val="hybridMultilevel"/>
    <w:tmpl w:val="20A6008E"/>
    <w:lvl w:ilvl="0" w:tplc="8488F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AD11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CBCA">
      <w:start w:val="2"/>
      <w:numFmt w:val="bullet"/>
      <w:lvlText w:val="-"/>
      <w:lvlJc w:val="left"/>
      <w:pPr>
        <w:ind w:left="3600" w:hanging="360"/>
      </w:pPr>
      <w:rPr>
        <w:rFonts w:ascii="Arial" w:eastAsia="Batang" w:hAnsi="Arial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446A6"/>
    <w:multiLevelType w:val="hybridMultilevel"/>
    <w:tmpl w:val="201AE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304DA"/>
    <w:multiLevelType w:val="hybridMultilevel"/>
    <w:tmpl w:val="D4E60130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620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784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23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0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44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F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6F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8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51F81"/>
    <w:multiLevelType w:val="hybridMultilevel"/>
    <w:tmpl w:val="AE3A8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434D"/>
    <w:multiLevelType w:val="hybridMultilevel"/>
    <w:tmpl w:val="4C469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F4118"/>
    <w:multiLevelType w:val="hybridMultilevel"/>
    <w:tmpl w:val="D80E22A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E43DA"/>
    <w:multiLevelType w:val="hybridMultilevel"/>
    <w:tmpl w:val="D67E17F2"/>
    <w:lvl w:ilvl="0" w:tplc="138E94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EC4"/>
    <w:multiLevelType w:val="hybridMultilevel"/>
    <w:tmpl w:val="62DC2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0D35"/>
    <w:multiLevelType w:val="hybridMultilevel"/>
    <w:tmpl w:val="9EBA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42379"/>
    <w:multiLevelType w:val="hybridMultilevel"/>
    <w:tmpl w:val="06647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6500">
    <w:abstractNumId w:val="8"/>
  </w:num>
  <w:num w:numId="2" w16cid:durableId="23018323">
    <w:abstractNumId w:val="14"/>
  </w:num>
  <w:num w:numId="3" w16cid:durableId="665939368">
    <w:abstractNumId w:val="2"/>
  </w:num>
  <w:num w:numId="4" w16cid:durableId="490830925">
    <w:abstractNumId w:val="22"/>
  </w:num>
  <w:num w:numId="5" w16cid:durableId="2066289657">
    <w:abstractNumId w:val="10"/>
  </w:num>
  <w:num w:numId="6" w16cid:durableId="1485127681">
    <w:abstractNumId w:val="23"/>
  </w:num>
  <w:num w:numId="7" w16cid:durableId="659502982">
    <w:abstractNumId w:val="26"/>
  </w:num>
  <w:num w:numId="8" w16cid:durableId="1217355271">
    <w:abstractNumId w:val="9"/>
  </w:num>
  <w:num w:numId="9" w16cid:durableId="1872450774">
    <w:abstractNumId w:val="6"/>
  </w:num>
  <w:num w:numId="10" w16cid:durableId="1539733351">
    <w:abstractNumId w:val="27"/>
  </w:num>
  <w:num w:numId="11" w16cid:durableId="2119565379">
    <w:abstractNumId w:val="3"/>
  </w:num>
  <w:num w:numId="12" w16cid:durableId="707949770">
    <w:abstractNumId w:val="5"/>
  </w:num>
  <w:num w:numId="13" w16cid:durableId="1192769158">
    <w:abstractNumId w:val="0"/>
  </w:num>
  <w:num w:numId="14" w16cid:durableId="1944144466">
    <w:abstractNumId w:val="28"/>
  </w:num>
  <w:num w:numId="15" w16cid:durableId="2143498706">
    <w:abstractNumId w:val="25"/>
  </w:num>
  <w:num w:numId="16" w16cid:durableId="1943031961">
    <w:abstractNumId w:val="21"/>
  </w:num>
  <w:num w:numId="17" w16cid:durableId="1064833423">
    <w:abstractNumId w:val="29"/>
  </w:num>
  <w:num w:numId="18" w16cid:durableId="1350914804">
    <w:abstractNumId w:val="24"/>
  </w:num>
  <w:num w:numId="19" w16cid:durableId="464007238">
    <w:abstractNumId w:val="13"/>
  </w:num>
  <w:num w:numId="20" w16cid:durableId="805705769">
    <w:abstractNumId w:val="19"/>
  </w:num>
  <w:num w:numId="21" w16cid:durableId="418794633">
    <w:abstractNumId w:val="15"/>
  </w:num>
  <w:num w:numId="22" w16cid:durableId="1848906067">
    <w:abstractNumId w:val="17"/>
  </w:num>
  <w:num w:numId="23" w16cid:durableId="1353384504">
    <w:abstractNumId w:val="16"/>
  </w:num>
  <w:num w:numId="24" w16cid:durableId="1431118600">
    <w:abstractNumId w:val="7"/>
  </w:num>
  <w:num w:numId="25" w16cid:durableId="757093370">
    <w:abstractNumId w:val="4"/>
  </w:num>
  <w:num w:numId="26" w16cid:durableId="1542740190">
    <w:abstractNumId w:val="11"/>
  </w:num>
  <w:num w:numId="27" w16cid:durableId="267466215">
    <w:abstractNumId w:val="18"/>
  </w:num>
  <w:num w:numId="28" w16cid:durableId="795758764">
    <w:abstractNumId w:val="12"/>
  </w:num>
  <w:num w:numId="29" w16cid:durableId="257032684">
    <w:abstractNumId w:val="20"/>
  </w:num>
  <w:num w:numId="30" w16cid:durableId="1844778576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1"/>
    <w:rsid w:val="000003CA"/>
    <w:rsid w:val="00000B15"/>
    <w:rsid w:val="00000F5E"/>
    <w:rsid w:val="00000FC5"/>
    <w:rsid w:val="000010AA"/>
    <w:rsid w:val="00011489"/>
    <w:rsid w:val="00011ADB"/>
    <w:rsid w:val="00012F5D"/>
    <w:rsid w:val="00013D86"/>
    <w:rsid w:val="000150C7"/>
    <w:rsid w:val="00017B1B"/>
    <w:rsid w:val="000235FB"/>
    <w:rsid w:val="0002619E"/>
    <w:rsid w:val="00027214"/>
    <w:rsid w:val="00034DFD"/>
    <w:rsid w:val="0003533A"/>
    <w:rsid w:val="00035494"/>
    <w:rsid w:val="000373B4"/>
    <w:rsid w:val="00040AB2"/>
    <w:rsid w:val="00040CA0"/>
    <w:rsid w:val="00041510"/>
    <w:rsid w:val="000464FF"/>
    <w:rsid w:val="00050257"/>
    <w:rsid w:val="00054A0C"/>
    <w:rsid w:val="00055865"/>
    <w:rsid w:val="00057BF0"/>
    <w:rsid w:val="00061B1A"/>
    <w:rsid w:val="00062F7A"/>
    <w:rsid w:val="0006312C"/>
    <w:rsid w:val="000633E2"/>
    <w:rsid w:val="00064CB4"/>
    <w:rsid w:val="00066AED"/>
    <w:rsid w:val="00066E3E"/>
    <w:rsid w:val="00067103"/>
    <w:rsid w:val="00067DB3"/>
    <w:rsid w:val="00072C35"/>
    <w:rsid w:val="00073E98"/>
    <w:rsid w:val="00074010"/>
    <w:rsid w:val="0007467F"/>
    <w:rsid w:val="0007610D"/>
    <w:rsid w:val="00077D70"/>
    <w:rsid w:val="00081E05"/>
    <w:rsid w:val="00081F5A"/>
    <w:rsid w:val="00082778"/>
    <w:rsid w:val="00084C9C"/>
    <w:rsid w:val="00084DB4"/>
    <w:rsid w:val="000858D7"/>
    <w:rsid w:val="00092B9A"/>
    <w:rsid w:val="00093885"/>
    <w:rsid w:val="00093C2F"/>
    <w:rsid w:val="00093F1E"/>
    <w:rsid w:val="000949CA"/>
    <w:rsid w:val="0009517C"/>
    <w:rsid w:val="00095766"/>
    <w:rsid w:val="00096123"/>
    <w:rsid w:val="00097902"/>
    <w:rsid w:val="000A2549"/>
    <w:rsid w:val="000A2821"/>
    <w:rsid w:val="000A440E"/>
    <w:rsid w:val="000A7F7A"/>
    <w:rsid w:val="000B0A39"/>
    <w:rsid w:val="000B0A69"/>
    <w:rsid w:val="000B1CE3"/>
    <w:rsid w:val="000B4D02"/>
    <w:rsid w:val="000B78C6"/>
    <w:rsid w:val="000C38C2"/>
    <w:rsid w:val="000D0205"/>
    <w:rsid w:val="000D0387"/>
    <w:rsid w:val="000D2076"/>
    <w:rsid w:val="000D5858"/>
    <w:rsid w:val="000D6B64"/>
    <w:rsid w:val="000D7B39"/>
    <w:rsid w:val="000E0D01"/>
    <w:rsid w:val="000E7BE6"/>
    <w:rsid w:val="000F078B"/>
    <w:rsid w:val="000F0C02"/>
    <w:rsid w:val="000F0ED9"/>
    <w:rsid w:val="000F376A"/>
    <w:rsid w:val="000F4ECF"/>
    <w:rsid w:val="000F5A7C"/>
    <w:rsid w:val="000F61A3"/>
    <w:rsid w:val="000F7B5F"/>
    <w:rsid w:val="00101F1E"/>
    <w:rsid w:val="00105275"/>
    <w:rsid w:val="00105785"/>
    <w:rsid w:val="00105C8B"/>
    <w:rsid w:val="00106626"/>
    <w:rsid w:val="00107F15"/>
    <w:rsid w:val="00110169"/>
    <w:rsid w:val="001112BF"/>
    <w:rsid w:val="00111C66"/>
    <w:rsid w:val="00111F65"/>
    <w:rsid w:val="00113137"/>
    <w:rsid w:val="0011377A"/>
    <w:rsid w:val="001151C2"/>
    <w:rsid w:val="001154E3"/>
    <w:rsid w:val="00115859"/>
    <w:rsid w:val="001164AB"/>
    <w:rsid w:val="001174D5"/>
    <w:rsid w:val="00117809"/>
    <w:rsid w:val="00122483"/>
    <w:rsid w:val="00122E53"/>
    <w:rsid w:val="00127219"/>
    <w:rsid w:val="001330A1"/>
    <w:rsid w:val="00133EF1"/>
    <w:rsid w:val="00135610"/>
    <w:rsid w:val="00140997"/>
    <w:rsid w:val="00141743"/>
    <w:rsid w:val="00141AC8"/>
    <w:rsid w:val="001443A2"/>
    <w:rsid w:val="001446E6"/>
    <w:rsid w:val="00147337"/>
    <w:rsid w:val="001516A5"/>
    <w:rsid w:val="001532A4"/>
    <w:rsid w:val="00155B59"/>
    <w:rsid w:val="001560BA"/>
    <w:rsid w:val="00162A31"/>
    <w:rsid w:val="00162A35"/>
    <w:rsid w:val="00162EC5"/>
    <w:rsid w:val="00165569"/>
    <w:rsid w:val="0016597A"/>
    <w:rsid w:val="00166AAF"/>
    <w:rsid w:val="0016719B"/>
    <w:rsid w:val="00167FCE"/>
    <w:rsid w:val="00170434"/>
    <w:rsid w:val="00173678"/>
    <w:rsid w:val="00173D73"/>
    <w:rsid w:val="00173F53"/>
    <w:rsid w:val="00176CFC"/>
    <w:rsid w:val="00177C47"/>
    <w:rsid w:val="001837CA"/>
    <w:rsid w:val="0018481D"/>
    <w:rsid w:val="001916F6"/>
    <w:rsid w:val="00191950"/>
    <w:rsid w:val="00192F37"/>
    <w:rsid w:val="00196324"/>
    <w:rsid w:val="001A4AF9"/>
    <w:rsid w:val="001A6121"/>
    <w:rsid w:val="001B292D"/>
    <w:rsid w:val="001B31D8"/>
    <w:rsid w:val="001B3F42"/>
    <w:rsid w:val="001B68F6"/>
    <w:rsid w:val="001C0278"/>
    <w:rsid w:val="001C2F37"/>
    <w:rsid w:val="001C2F65"/>
    <w:rsid w:val="001C4C5B"/>
    <w:rsid w:val="001C55F0"/>
    <w:rsid w:val="001C69B7"/>
    <w:rsid w:val="001D0959"/>
    <w:rsid w:val="001D1D58"/>
    <w:rsid w:val="001D251D"/>
    <w:rsid w:val="001D4BD4"/>
    <w:rsid w:val="001D5D0C"/>
    <w:rsid w:val="001D68DF"/>
    <w:rsid w:val="001D6F63"/>
    <w:rsid w:val="001D7C0B"/>
    <w:rsid w:val="001E06A1"/>
    <w:rsid w:val="001E153F"/>
    <w:rsid w:val="001E30AA"/>
    <w:rsid w:val="001E36A9"/>
    <w:rsid w:val="001E40CE"/>
    <w:rsid w:val="001F0F63"/>
    <w:rsid w:val="001F589F"/>
    <w:rsid w:val="001F6406"/>
    <w:rsid w:val="00200FAE"/>
    <w:rsid w:val="00201001"/>
    <w:rsid w:val="00202B5E"/>
    <w:rsid w:val="00203008"/>
    <w:rsid w:val="00205C41"/>
    <w:rsid w:val="002070F9"/>
    <w:rsid w:val="002118D9"/>
    <w:rsid w:val="00212E8C"/>
    <w:rsid w:val="0021420F"/>
    <w:rsid w:val="00214264"/>
    <w:rsid w:val="002157D2"/>
    <w:rsid w:val="00215D7F"/>
    <w:rsid w:val="00226FCF"/>
    <w:rsid w:val="00230B0F"/>
    <w:rsid w:val="00230D4D"/>
    <w:rsid w:val="00235C43"/>
    <w:rsid w:val="00237E53"/>
    <w:rsid w:val="00240933"/>
    <w:rsid w:val="00242950"/>
    <w:rsid w:val="00243B45"/>
    <w:rsid w:val="002463C3"/>
    <w:rsid w:val="00250AD2"/>
    <w:rsid w:val="00250D69"/>
    <w:rsid w:val="00253E8D"/>
    <w:rsid w:val="00255B94"/>
    <w:rsid w:val="002566F8"/>
    <w:rsid w:val="00257CEE"/>
    <w:rsid w:val="002606BD"/>
    <w:rsid w:val="00260F82"/>
    <w:rsid w:val="00263ABF"/>
    <w:rsid w:val="00265A99"/>
    <w:rsid w:val="00270FA2"/>
    <w:rsid w:val="00274B69"/>
    <w:rsid w:val="00274D70"/>
    <w:rsid w:val="002755EA"/>
    <w:rsid w:val="0027666A"/>
    <w:rsid w:val="002772B0"/>
    <w:rsid w:val="0028084F"/>
    <w:rsid w:val="00280B96"/>
    <w:rsid w:val="00281D48"/>
    <w:rsid w:val="002822FC"/>
    <w:rsid w:val="002833AE"/>
    <w:rsid w:val="0028542A"/>
    <w:rsid w:val="00285573"/>
    <w:rsid w:val="00285EEC"/>
    <w:rsid w:val="00286134"/>
    <w:rsid w:val="00286683"/>
    <w:rsid w:val="00291F13"/>
    <w:rsid w:val="0029315B"/>
    <w:rsid w:val="002943EB"/>
    <w:rsid w:val="002A46F1"/>
    <w:rsid w:val="002A63F8"/>
    <w:rsid w:val="002B0C59"/>
    <w:rsid w:val="002B1D7A"/>
    <w:rsid w:val="002B4E18"/>
    <w:rsid w:val="002B6FC0"/>
    <w:rsid w:val="002B7B57"/>
    <w:rsid w:val="002C1F74"/>
    <w:rsid w:val="002C2E06"/>
    <w:rsid w:val="002C43B4"/>
    <w:rsid w:val="002C4611"/>
    <w:rsid w:val="002C52B8"/>
    <w:rsid w:val="002C5CDF"/>
    <w:rsid w:val="002D0A02"/>
    <w:rsid w:val="002D291A"/>
    <w:rsid w:val="002D6196"/>
    <w:rsid w:val="002E0D71"/>
    <w:rsid w:val="002E1BB9"/>
    <w:rsid w:val="002E3C7B"/>
    <w:rsid w:val="002E4F5F"/>
    <w:rsid w:val="002E6876"/>
    <w:rsid w:val="002E7305"/>
    <w:rsid w:val="002F013B"/>
    <w:rsid w:val="002F05B6"/>
    <w:rsid w:val="002F086F"/>
    <w:rsid w:val="002F21B4"/>
    <w:rsid w:val="002F3C42"/>
    <w:rsid w:val="002F4A85"/>
    <w:rsid w:val="002F5925"/>
    <w:rsid w:val="0030111C"/>
    <w:rsid w:val="0030477C"/>
    <w:rsid w:val="00306D38"/>
    <w:rsid w:val="003071A5"/>
    <w:rsid w:val="003115D3"/>
    <w:rsid w:val="00313BA5"/>
    <w:rsid w:val="003149C4"/>
    <w:rsid w:val="003204D5"/>
    <w:rsid w:val="00323085"/>
    <w:rsid w:val="00325CA6"/>
    <w:rsid w:val="00326FE4"/>
    <w:rsid w:val="00327536"/>
    <w:rsid w:val="0033286A"/>
    <w:rsid w:val="003350CF"/>
    <w:rsid w:val="00341B30"/>
    <w:rsid w:val="003445B3"/>
    <w:rsid w:val="0034774A"/>
    <w:rsid w:val="00350232"/>
    <w:rsid w:val="00350D17"/>
    <w:rsid w:val="003542A9"/>
    <w:rsid w:val="0035613C"/>
    <w:rsid w:val="003572DB"/>
    <w:rsid w:val="003604CF"/>
    <w:rsid w:val="00362BC1"/>
    <w:rsid w:val="00364A3B"/>
    <w:rsid w:val="00365CB5"/>
    <w:rsid w:val="00366279"/>
    <w:rsid w:val="00370AE9"/>
    <w:rsid w:val="00372637"/>
    <w:rsid w:val="0037336A"/>
    <w:rsid w:val="003766F7"/>
    <w:rsid w:val="00385663"/>
    <w:rsid w:val="00386247"/>
    <w:rsid w:val="00387744"/>
    <w:rsid w:val="00387C76"/>
    <w:rsid w:val="00390C4F"/>
    <w:rsid w:val="00391B15"/>
    <w:rsid w:val="003932D0"/>
    <w:rsid w:val="0039441F"/>
    <w:rsid w:val="0039504D"/>
    <w:rsid w:val="003979F6"/>
    <w:rsid w:val="00397E7D"/>
    <w:rsid w:val="00397FFD"/>
    <w:rsid w:val="003A07E0"/>
    <w:rsid w:val="003A2E19"/>
    <w:rsid w:val="003A30F5"/>
    <w:rsid w:val="003A7D78"/>
    <w:rsid w:val="003B0F2A"/>
    <w:rsid w:val="003B15E4"/>
    <w:rsid w:val="003B2E5E"/>
    <w:rsid w:val="003B3655"/>
    <w:rsid w:val="003B36BF"/>
    <w:rsid w:val="003B72F0"/>
    <w:rsid w:val="003C2890"/>
    <w:rsid w:val="003C3853"/>
    <w:rsid w:val="003C5AE4"/>
    <w:rsid w:val="003C6A8F"/>
    <w:rsid w:val="003C6CA1"/>
    <w:rsid w:val="003C6FA7"/>
    <w:rsid w:val="003C7500"/>
    <w:rsid w:val="003D04ED"/>
    <w:rsid w:val="003D2217"/>
    <w:rsid w:val="003D4B85"/>
    <w:rsid w:val="003D4C40"/>
    <w:rsid w:val="003D5C51"/>
    <w:rsid w:val="003D6198"/>
    <w:rsid w:val="003D6B77"/>
    <w:rsid w:val="003D76DA"/>
    <w:rsid w:val="003E1223"/>
    <w:rsid w:val="003E264B"/>
    <w:rsid w:val="003E4742"/>
    <w:rsid w:val="003E68EE"/>
    <w:rsid w:val="003E75D8"/>
    <w:rsid w:val="003E7ADC"/>
    <w:rsid w:val="003F210C"/>
    <w:rsid w:val="003F3EFA"/>
    <w:rsid w:val="003F4D6D"/>
    <w:rsid w:val="003F4DBA"/>
    <w:rsid w:val="003F4EFB"/>
    <w:rsid w:val="003F5977"/>
    <w:rsid w:val="00400585"/>
    <w:rsid w:val="004006B9"/>
    <w:rsid w:val="00402E9C"/>
    <w:rsid w:val="00402FC7"/>
    <w:rsid w:val="00403CD1"/>
    <w:rsid w:val="00407AA0"/>
    <w:rsid w:val="0041000C"/>
    <w:rsid w:val="004106AA"/>
    <w:rsid w:val="004222E8"/>
    <w:rsid w:val="00424610"/>
    <w:rsid w:val="00426AA3"/>
    <w:rsid w:val="00427B2B"/>
    <w:rsid w:val="004318DE"/>
    <w:rsid w:val="00432B26"/>
    <w:rsid w:val="004352FB"/>
    <w:rsid w:val="0044023E"/>
    <w:rsid w:val="004408C6"/>
    <w:rsid w:val="00442FD8"/>
    <w:rsid w:val="00443D4A"/>
    <w:rsid w:val="00445798"/>
    <w:rsid w:val="0045091E"/>
    <w:rsid w:val="00451D04"/>
    <w:rsid w:val="00453AD9"/>
    <w:rsid w:val="00455A55"/>
    <w:rsid w:val="00460158"/>
    <w:rsid w:val="00464689"/>
    <w:rsid w:val="0046485A"/>
    <w:rsid w:val="004656B1"/>
    <w:rsid w:val="004679F1"/>
    <w:rsid w:val="00467A73"/>
    <w:rsid w:val="00467FD3"/>
    <w:rsid w:val="004743B0"/>
    <w:rsid w:val="00474529"/>
    <w:rsid w:val="00474FD6"/>
    <w:rsid w:val="00475184"/>
    <w:rsid w:val="00476077"/>
    <w:rsid w:val="004818FA"/>
    <w:rsid w:val="00481F66"/>
    <w:rsid w:val="004828A4"/>
    <w:rsid w:val="0048346B"/>
    <w:rsid w:val="004876AF"/>
    <w:rsid w:val="004909D2"/>
    <w:rsid w:val="00490BE2"/>
    <w:rsid w:val="0049104F"/>
    <w:rsid w:val="00491206"/>
    <w:rsid w:val="004913A0"/>
    <w:rsid w:val="0049394F"/>
    <w:rsid w:val="00496046"/>
    <w:rsid w:val="004A4B12"/>
    <w:rsid w:val="004A4DA3"/>
    <w:rsid w:val="004A5769"/>
    <w:rsid w:val="004A6FC5"/>
    <w:rsid w:val="004A728E"/>
    <w:rsid w:val="004B0A9E"/>
    <w:rsid w:val="004B249B"/>
    <w:rsid w:val="004B3765"/>
    <w:rsid w:val="004B3AED"/>
    <w:rsid w:val="004B536D"/>
    <w:rsid w:val="004B6217"/>
    <w:rsid w:val="004C1990"/>
    <w:rsid w:val="004C328B"/>
    <w:rsid w:val="004C48C7"/>
    <w:rsid w:val="004C7D33"/>
    <w:rsid w:val="004D0529"/>
    <w:rsid w:val="004D4452"/>
    <w:rsid w:val="004D5C92"/>
    <w:rsid w:val="004D708D"/>
    <w:rsid w:val="004D7173"/>
    <w:rsid w:val="004E264C"/>
    <w:rsid w:val="004E2E62"/>
    <w:rsid w:val="004E4DB4"/>
    <w:rsid w:val="004E6F7A"/>
    <w:rsid w:val="004E76BC"/>
    <w:rsid w:val="004F1274"/>
    <w:rsid w:val="004F60A2"/>
    <w:rsid w:val="004F732E"/>
    <w:rsid w:val="004F79F2"/>
    <w:rsid w:val="00502BA5"/>
    <w:rsid w:val="00506C79"/>
    <w:rsid w:val="00507068"/>
    <w:rsid w:val="005075C3"/>
    <w:rsid w:val="005076BD"/>
    <w:rsid w:val="005103F0"/>
    <w:rsid w:val="00510855"/>
    <w:rsid w:val="005122AE"/>
    <w:rsid w:val="0051366E"/>
    <w:rsid w:val="00514499"/>
    <w:rsid w:val="00515AFE"/>
    <w:rsid w:val="00516454"/>
    <w:rsid w:val="005203AD"/>
    <w:rsid w:val="00525BCC"/>
    <w:rsid w:val="00525CFF"/>
    <w:rsid w:val="00527379"/>
    <w:rsid w:val="0052775E"/>
    <w:rsid w:val="00530AAF"/>
    <w:rsid w:val="0053404B"/>
    <w:rsid w:val="005350E6"/>
    <w:rsid w:val="005374C9"/>
    <w:rsid w:val="00543496"/>
    <w:rsid w:val="005452EE"/>
    <w:rsid w:val="00545B92"/>
    <w:rsid w:val="00550AEF"/>
    <w:rsid w:val="00550F7C"/>
    <w:rsid w:val="005537CF"/>
    <w:rsid w:val="00563D16"/>
    <w:rsid w:val="005669FF"/>
    <w:rsid w:val="00571551"/>
    <w:rsid w:val="00581A96"/>
    <w:rsid w:val="0058219A"/>
    <w:rsid w:val="00582F55"/>
    <w:rsid w:val="00584970"/>
    <w:rsid w:val="00585DAB"/>
    <w:rsid w:val="00587231"/>
    <w:rsid w:val="00592067"/>
    <w:rsid w:val="00592AF8"/>
    <w:rsid w:val="00595042"/>
    <w:rsid w:val="00597520"/>
    <w:rsid w:val="005A1454"/>
    <w:rsid w:val="005A1FFE"/>
    <w:rsid w:val="005A326C"/>
    <w:rsid w:val="005A55B3"/>
    <w:rsid w:val="005A74FE"/>
    <w:rsid w:val="005B187E"/>
    <w:rsid w:val="005B1EF7"/>
    <w:rsid w:val="005B59DB"/>
    <w:rsid w:val="005B688E"/>
    <w:rsid w:val="005B7152"/>
    <w:rsid w:val="005C0172"/>
    <w:rsid w:val="005C18E3"/>
    <w:rsid w:val="005C1972"/>
    <w:rsid w:val="005C7E7D"/>
    <w:rsid w:val="005D0427"/>
    <w:rsid w:val="005D154E"/>
    <w:rsid w:val="005D1924"/>
    <w:rsid w:val="005D2769"/>
    <w:rsid w:val="005D515B"/>
    <w:rsid w:val="005D7315"/>
    <w:rsid w:val="005E1F0E"/>
    <w:rsid w:val="005E208C"/>
    <w:rsid w:val="005E3060"/>
    <w:rsid w:val="005E3769"/>
    <w:rsid w:val="005E3AE3"/>
    <w:rsid w:val="005E4C4F"/>
    <w:rsid w:val="005E5B2C"/>
    <w:rsid w:val="005E6305"/>
    <w:rsid w:val="005E7191"/>
    <w:rsid w:val="005E728A"/>
    <w:rsid w:val="005F2B89"/>
    <w:rsid w:val="005F4638"/>
    <w:rsid w:val="005F6D9E"/>
    <w:rsid w:val="005F79F4"/>
    <w:rsid w:val="006000F4"/>
    <w:rsid w:val="006055E2"/>
    <w:rsid w:val="00605E49"/>
    <w:rsid w:val="006068A4"/>
    <w:rsid w:val="006078D1"/>
    <w:rsid w:val="006104EC"/>
    <w:rsid w:val="00611302"/>
    <w:rsid w:val="0061266D"/>
    <w:rsid w:val="006135E4"/>
    <w:rsid w:val="00617874"/>
    <w:rsid w:val="00617B7C"/>
    <w:rsid w:val="00620C1C"/>
    <w:rsid w:val="0062499C"/>
    <w:rsid w:val="00626E28"/>
    <w:rsid w:val="0063307E"/>
    <w:rsid w:val="00633256"/>
    <w:rsid w:val="006344CA"/>
    <w:rsid w:val="00634790"/>
    <w:rsid w:val="006404C2"/>
    <w:rsid w:val="00642306"/>
    <w:rsid w:val="006464DD"/>
    <w:rsid w:val="00647A96"/>
    <w:rsid w:val="00647E54"/>
    <w:rsid w:val="00650EB1"/>
    <w:rsid w:val="006539FB"/>
    <w:rsid w:val="00653C8C"/>
    <w:rsid w:val="006604E0"/>
    <w:rsid w:val="00662264"/>
    <w:rsid w:val="00662414"/>
    <w:rsid w:val="006625BF"/>
    <w:rsid w:val="00663CDA"/>
    <w:rsid w:val="00664B05"/>
    <w:rsid w:val="00667C7F"/>
    <w:rsid w:val="00672574"/>
    <w:rsid w:val="00673A5E"/>
    <w:rsid w:val="00673BB8"/>
    <w:rsid w:val="00673C38"/>
    <w:rsid w:val="006774B2"/>
    <w:rsid w:val="00677BAB"/>
    <w:rsid w:val="0068011E"/>
    <w:rsid w:val="006801AA"/>
    <w:rsid w:val="0068164B"/>
    <w:rsid w:val="00682714"/>
    <w:rsid w:val="00685E29"/>
    <w:rsid w:val="00686C60"/>
    <w:rsid w:val="00696948"/>
    <w:rsid w:val="00697632"/>
    <w:rsid w:val="006A0565"/>
    <w:rsid w:val="006A0A0F"/>
    <w:rsid w:val="006A2A80"/>
    <w:rsid w:val="006A3E1C"/>
    <w:rsid w:val="006A6F85"/>
    <w:rsid w:val="006A7433"/>
    <w:rsid w:val="006B0076"/>
    <w:rsid w:val="006B18E0"/>
    <w:rsid w:val="006B2E9C"/>
    <w:rsid w:val="006B3321"/>
    <w:rsid w:val="006C1384"/>
    <w:rsid w:val="006C25E2"/>
    <w:rsid w:val="006C373D"/>
    <w:rsid w:val="006C392E"/>
    <w:rsid w:val="006C47E3"/>
    <w:rsid w:val="006C52C0"/>
    <w:rsid w:val="006D17B4"/>
    <w:rsid w:val="006D23C8"/>
    <w:rsid w:val="006D5A1E"/>
    <w:rsid w:val="006E4CA8"/>
    <w:rsid w:val="006E4E5E"/>
    <w:rsid w:val="006E59E3"/>
    <w:rsid w:val="006E6C2B"/>
    <w:rsid w:val="006E7E73"/>
    <w:rsid w:val="006F243A"/>
    <w:rsid w:val="006F2CB1"/>
    <w:rsid w:val="006F5B96"/>
    <w:rsid w:val="006F5D14"/>
    <w:rsid w:val="006F60B1"/>
    <w:rsid w:val="006F6372"/>
    <w:rsid w:val="006F67E6"/>
    <w:rsid w:val="006F6B89"/>
    <w:rsid w:val="0070246C"/>
    <w:rsid w:val="007053B2"/>
    <w:rsid w:val="0070572A"/>
    <w:rsid w:val="007067F5"/>
    <w:rsid w:val="0070712D"/>
    <w:rsid w:val="007071D4"/>
    <w:rsid w:val="00707E38"/>
    <w:rsid w:val="0071230A"/>
    <w:rsid w:val="00713BCD"/>
    <w:rsid w:val="00715E15"/>
    <w:rsid w:val="007165F7"/>
    <w:rsid w:val="00717536"/>
    <w:rsid w:val="0072377A"/>
    <w:rsid w:val="00723EC1"/>
    <w:rsid w:val="00725DDA"/>
    <w:rsid w:val="00725DFC"/>
    <w:rsid w:val="00732CB2"/>
    <w:rsid w:val="00733C7B"/>
    <w:rsid w:val="00736111"/>
    <w:rsid w:val="007361F6"/>
    <w:rsid w:val="0073745B"/>
    <w:rsid w:val="00742673"/>
    <w:rsid w:val="00743C8B"/>
    <w:rsid w:val="00745D9B"/>
    <w:rsid w:val="007460DA"/>
    <w:rsid w:val="00746A27"/>
    <w:rsid w:val="00747478"/>
    <w:rsid w:val="0075369C"/>
    <w:rsid w:val="00756D00"/>
    <w:rsid w:val="00756FE5"/>
    <w:rsid w:val="00757814"/>
    <w:rsid w:val="00763F04"/>
    <w:rsid w:val="00764246"/>
    <w:rsid w:val="007644B3"/>
    <w:rsid w:val="00765CC8"/>
    <w:rsid w:val="007675B8"/>
    <w:rsid w:val="00767C5D"/>
    <w:rsid w:val="00780399"/>
    <w:rsid w:val="00783763"/>
    <w:rsid w:val="007848F1"/>
    <w:rsid w:val="007866AC"/>
    <w:rsid w:val="007910C6"/>
    <w:rsid w:val="007928F3"/>
    <w:rsid w:val="00792F1D"/>
    <w:rsid w:val="00794BA6"/>
    <w:rsid w:val="00795772"/>
    <w:rsid w:val="007A3C11"/>
    <w:rsid w:val="007A409E"/>
    <w:rsid w:val="007A4794"/>
    <w:rsid w:val="007B1506"/>
    <w:rsid w:val="007B1595"/>
    <w:rsid w:val="007B37B4"/>
    <w:rsid w:val="007B3ECC"/>
    <w:rsid w:val="007B5E05"/>
    <w:rsid w:val="007B5ED0"/>
    <w:rsid w:val="007B73F2"/>
    <w:rsid w:val="007C3B95"/>
    <w:rsid w:val="007C4B37"/>
    <w:rsid w:val="007C5DB5"/>
    <w:rsid w:val="007D15E6"/>
    <w:rsid w:val="007D29F5"/>
    <w:rsid w:val="007D30E1"/>
    <w:rsid w:val="007D3F95"/>
    <w:rsid w:val="007D43F6"/>
    <w:rsid w:val="007D457D"/>
    <w:rsid w:val="007D5748"/>
    <w:rsid w:val="007D7F77"/>
    <w:rsid w:val="007E053A"/>
    <w:rsid w:val="007E12F5"/>
    <w:rsid w:val="007E3695"/>
    <w:rsid w:val="007E53B1"/>
    <w:rsid w:val="007E590E"/>
    <w:rsid w:val="007E5BAA"/>
    <w:rsid w:val="007E68F6"/>
    <w:rsid w:val="007F061C"/>
    <w:rsid w:val="007F32F0"/>
    <w:rsid w:val="007F5A60"/>
    <w:rsid w:val="007F7FBD"/>
    <w:rsid w:val="008013DA"/>
    <w:rsid w:val="008014F5"/>
    <w:rsid w:val="00801A09"/>
    <w:rsid w:val="00801C05"/>
    <w:rsid w:val="00804353"/>
    <w:rsid w:val="008056E2"/>
    <w:rsid w:val="008061B6"/>
    <w:rsid w:val="00817BD3"/>
    <w:rsid w:val="00820E35"/>
    <w:rsid w:val="00821B95"/>
    <w:rsid w:val="00822D56"/>
    <w:rsid w:val="00822E4B"/>
    <w:rsid w:val="00823142"/>
    <w:rsid w:val="00825062"/>
    <w:rsid w:val="008320C5"/>
    <w:rsid w:val="008337A7"/>
    <w:rsid w:val="00840DD4"/>
    <w:rsid w:val="00842C52"/>
    <w:rsid w:val="00843695"/>
    <w:rsid w:val="00843B72"/>
    <w:rsid w:val="00850547"/>
    <w:rsid w:val="00850ABA"/>
    <w:rsid w:val="008516FF"/>
    <w:rsid w:val="00851987"/>
    <w:rsid w:val="0085256F"/>
    <w:rsid w:val="00852CF0"/>
    <w:rsid w:val="00854607"/>
    <w:rsid w:val="00855267"/>
    <w:rsid w:val="0085558C"/>
    <w:rsid w:val="008560CD"/>
    <w:rsid w:val="008601A7"/>
    <w:rsid w:val="00861406"/>
    <w:rsid w:val="00861953"/>
    <w:rsid w:val="008620BA"/>
    <w:rsid w:val="00863981"/>
    <w:rsid w:val="008650B3"/>
    <w:rsid w:val="0086514A"/>
    <w:rsid w:val="00865BD5"/>
    <w:rsid w:val="008704AC"/>
    <w:rsid w:val="0087131C"/>
    <w:rsid w:val="008713C1"/>
    <w:rsid w:val="00874125"/>
    <w:rsid w:val="0087570A"/>
    <w:rsid w:val="00880EC9"/>
    <w:rsid w:val="008823E9"/>
    <w:rsid w:val="00882801"/>
    <w:rsid w:val="00884471"/>
    <w:rsid w:val="00884B05"/>
    <w:rsid w:val="008873D7"/>
    <w:rsid w:val="00887690"/>
    <w:rsid w:val="00891CE5"/>
    <w:rsid w:val="008930B4"/>
    <w:rsid w:val="00897A09"/>
    <w:rsid w:val="008A2F99"/>
    <w:rsid w:val="008A35CF"/>
    <w:rsid w:val="008A45E5"/>
    <w:rsid w:val="008A4F7A"/>
    <w:rsid w:val="008A588F"/>
    <w:rsid w:val="008A7D81"/>
    <w:rsid w:val="008B5B0A"/>
    <w:rsid w:val="008B6E45"/>
    <w:rsid w:val="008C2750"/>
    <w:rsid w:val="008C49EF"/>
    <w:rsid w:val="008C55CA"/>
    <w:rsid w:val="008C6C2F"/>
    <w:rsid w:val="008C6C68"/>
    <w:rsid w:val="008D28A4"/>
    <w:rsid w:val="008E0268"/>
    <w:rsid w:val="008E0F44"/>
    <w:rsid w:val="008E623F"/>
    <w:rsid w:val="008E6C97"/>
    <w:rsid w:val="008F30CB"/>
    <w:rsid w:val="008F3D11"/>
    <w:rsid w:val="008F6065"/>
    <w:rsid w:val="008F6870"/>
    <w:rsid w:val="008F6D87"/>
    <w:rsid w:val="008F7F85"/>
    <w:rsid w:val="009011F4"/>
    <w:rsid w:val="009022DF"/>
    <w:rsid w:val="00905F23"/>
    <w:rsid w:val="0090650F"/>
    <w:rsid w:val="00910AE4"/>
    <w:rsid w:val="00910F3B"/>
    <w:rsid w:val="00913CD1"/>
    <w:rsid w:val="00913DB3"/>
    <w:rsid w:val="00914403"/>
    <w:rsid w:val="0091459D"/>
    <w:rsid w:val="00914D06"/>
    <w:rsid w:val="009151AA"/>
    <w:rsid w:val="00917A32"/>
    <w:rsid w:val="00920784"/>
    <w:rsid w:val="00923901"/>
    <w:rsid w:val="00924E8A"/>
    <w:rsid w:val="009270E0"/>
    <w:rsid w:val="009315A4"/>
    <w:rsid w:val="009325B2"/>
    <w:rsid w:val="00932836"/>
    <w:rsid w:val="00935567"/>
    <w:rsid w:val="00935CF2"/>
    <w:rsid w:val="009374B6"/>
    <w:rsid w:val="00937E29"/>
    <w:rsid w:val="00937F0D"/>
    <w:rsid w:val="00941E2B"/>
    <w:rsid w:val="00944AEC"/>
    <w:rsid w:val="00944CDB"/>
    <w:rsid w:val="009467A5"/>
    <w:rsid w:val="009516FA"/>
    <w:rsid w:val="00951879"/>
    <w:rsid w:val="00951DBD"/>
    <w:rsid w:val="00952D41"/>
    <w:rsid w:val="0095417B"/>
    <w:rsid w:val="009572EC"/>
    <w:rsid w:val="00957B45"/>
    <w:rsid w:val="009617D2"/>
    <w:rsid w:val="00962325"/>
    <w:rsid w:val="009630A3"/>
    <w:rsid w:val="009636D6"/>
    <w:rsid w:val="00966468"/>
    <w:rsid w:val="0096767D"/>
    <w:rsid w:val="00973811"/>
    <w:rsid w:val="00974115"/>
    <w:rsid w:val="009748CE"/>
    <w:rsid w:val="00974A8B"/>
    <w:rsid w:val="00974C0E"/>
    <w:rsid w:val="00974C49"/>
    <w:rsid w:val="00974D0E"/>
    <w:rsid w:val="00974F05"/>
    <w:rsid w:val="00982C12"/>
    <w:rsid w:val="0098601C"/>
    <w:rsid w:val="00986ACE"/>
    <w:rsid w:val="0099072D"/>
    <w:rsid w:val="0099115A"/>
    <w:rsid w:val="009926F9"/>
    <w:rsid w:val="00995CFD"/>
    <w:rsid w:val="009968C4"/>
    <w:rsid w:val="009A10B8"/>
    <w:rsid w:val="009A691D"/>
    <w:rsid w:val="009A6ACD"/>
    <w:rsid w:val="009A720D"/>
    <w:rsid w:val="009B0591"/>
    <w:rsid w:val="009B115D"/>
    <w:rsid w:val="009B3861"/>
    <w:rsid w:val="009B42D9"/>
    <w:rsid w:val="009B713E"/>
    <w:rsid w:val="009C098C"/>
    <w:rsid w:val="009C11C4"/>
    <w:rsid w:val="009C39CF"/>
    <w:rsid w:val="009C3E8C"/>
    <w:rsid w:val="009C78DB"/>
    <w:rsid w:val="009D337B"/>
    <w:rsid w:val="009D76D8"/>
    <w:rsid w:val="009E1FCB"/>
    <w:rsid w:val="009E4B85"/>
    <w:rsid w:val="009E67B2"/>
    <w:rsid w:val="009F2CE6"/>
    <w:rsid w:val="009F395E"/>
    <w:rsid w:val="009F4656"/>
    <w:rsid w:val="009F78ED"/>
    <w:rsid w:val="009F7C34"/>
    <w:rsid w:val="00A00DD2"/>
    <w:rsid w:val="00A02F12"/>
    <w:rsid w:val="00A05AAE"/>
    <w:rsid w:val="00A12845"/>
    <w:rsid w:val="00A17CFA"/>
    <w:rsid w:val="00A21F65"/>
    <w:rsid w:val="00A2448C"/>
    <w:rsid w:val="00A25D4E"/>
    <w:rsid w:val="00A2785C"/>
    <w:rsid w:val="00A306FB"/>
    <w:rsid w:val="00A3130B"/>
    <w:rsid w:val="00A327C6"/>
    <w:rsid w:val="00A37C3E"/>
    <w:rsid w:val="00A42DE1"/>
    <w:rsid w:val="00A4349A"/>
    <w:rsid w:val="00A43CCF"/>
    <w:rsid w:val="00A454A7"/>
    <w:rsid w:val="00A46758"/>
    <w:rsid w:val="00A50E55"/>
    <w:rsid w:val="00A542C6"/>
    <w:rsid w:val="00A543DA"/>
    <w:rsid w:val="00A55105"/>
    <w:rsid w:val="00A57F84"/>
    <w:rsid w:val="00A640CE"/>
    <w:rsid w:val="00A656C1"/>
    <w:rsid w:val="00A6592E"/>
    <w:rsid w:val="00A65E12"/>
    <w:rsid w:val="00A6645D"/>
    <w:rsid w:val="00A66DF6"/>
    <w:rsid w:val="00A746A6"/>
    <w:rsid w:val="00A75292"/>
    <w:rsid w:val="00A758F3"/>
    <w:rsid w:val="00A81706"/>
    <w:rsid w:val="00A81D21"/>
    <w:rsid w:val="00A879A5"/>
    <w:rsid w:val="00A91B30"/>
    <w:rsid w:val="00A92F92"/>
    <w:rsid w:val="00A936DB"/>
    <w:rsid w:val="00A93822"/>
    <w:rsid w:val="00A9592F"/>
    <w:rsid w:val="00AA2C81"/>
    <w:rsid w:val="00AA3B21"/>
    <w:rsid w:val="00AA5961"/>
    <w:rsid w:val="00AA6846"/>
    <w:rsid w:val="00AB2339"/>
    <w:rsid w:val="00AB3AF1"/>
    <w:rsid w:val="00AB55F1"/>
    <w:rsid w:val="00AB644B"/>
    <w:rsid w:val="00AB645E"/>
    <w:rsid w:val="00AC0D7A"/>
    <w:rsid w:val="00AC4B1B"/>
    <w:rsid w:val="00AC546A"/>
    <w:rsid w:val="00AD3D13"/>
    <w:rsid w:val="00AD4C14"/>
    <w:rsid w:val="00AD73BB"/>
    <w:rsid w:val="00AE029D"/>
    <w:rsid w:val="00AE3034"/>
    <w:rsid w:val="00AE32C9"/>
    <w:rsid w:val="00AE3526"/>
    <w:rsid w:val="00AF0592"/>
    <w:rsid w:val="00AF0B39"/>
    <w:rsid w:val="00AF4B3B"/>
    <w:rsid w:val="00AF6EA5"/>
    <w:rsid w:val="00AF71EF"/>
    <w:rsid w:val="00B071E8"/>
    <w:rsid w:val="00B077DB"/>
    <w:rsid w:val="00B0797F"/>
    <w:rsid w:val="00B07E80"/>
    <w:rsid w:val="00B11489"/>
    <w:rsid w:val="00B132D5"/>
    <w:rsid w:val="00B17AA1"/>
    <w:rsid w:val="00B20B41"/>
    <w:rsid w:val="00B25564"/>
    <w:rsid w:val="00B30578"/>
    <w:rsid w:val="00B340DB"/>
    <w:rsid w:val="00B35A05"/>
    <w:rsid w:val="00B40786"/>
    <w:rsid w:val="00B41455"/>
    <w:rsid w:val="00B44FFD"/>
    <w:rsid w:val="00B454E2"/>
    <w:rsid w:val="00B45CF1"/>
    <w:rsid w:val="00B47185"/>
    <w:rsid w:val="00B47245"/>
    <w:rsid w:val="00B47B31"/>
    <w:rsid w:val="00B51859"/>
    <w:rsid w:val="00B52370"/>
    <w:rsid w:val="00B57AA0"/>
    <w:rsid w:val="00B65069"/>
    <w:rsid w:val="00B650D2"/>
    <w:rsid w:val="00B65966"/>
    <w:rsid w:val="00B671E0"/>
    <w:rsid w:val="00B708B3"/>
    <w:rsid w:val="00B72A27"/>
    <w:rsid w:val="00B75C51"/>
    <w:rsid w:val="00B76610"/>
    <w:rsid w:val="00B80D0B"/>
    <w:rsid w:val="00B81553"/>
    <w:rsid w:val="00B823C7"/>
    <w:rsid w:val="00B82F4D"/>
    <w:rsid w:val="00B845A3"/>
    <w:rsid w:val="00B85D4D"/>
    <w:rsid w:val="00B86643"/>
    <w:rsid w:val="00B8762F"/>
    <w:rsid w:val="00B87D02"/>
    <w:rsid w:val="00B91B4D"/>
    <w:rsid w:val="00B93603"/>
    <w:rsid w:val="00B948AA"/>
    <w:rsid w:val="00B9797E"/>
    <w:rsid w:val="00BA267B"/>
    <w:rsid w:val="00BA41DD"/>
    <w:rsid w:val="00BA716F"/>
    <w:rsid w:val="00BB1818"/>
    <w:rsid w:val="00BB2B1D"/>
    <w:rsid w:val="00BB3AA7"/>
    <w:rsid w:val="00BB5C4D"/>
    <w:rsid w:val="00BB6AC4"/>
    <w:rsid w:val="00BC0AA8"/>
    <w:rsid w:val="00BC47F6"/>
    <w:rsid w:val="00BC5089"/>
    <w:rsid w:val="00BC50E4"/>
    <w:rsid w:val="00BD0A87"/>
    <w:rsid w:val="00BD422D"/>
    <w:rsid w:val="00BD52B1"/>
    <w:rsid w:val="00BD54AD"/>
    <w:rsid w:val="00BD5E2D"/>
    <w:rsid w:val="00BD7D02"/>
    <w:rsid w:val="00BE2170"/>
    <w:rsid w:val="00BE283E"/>
    <w:rsid w:val="00BE28A6"/>
    <w:rsid w:val="00BE2C6F"/>
    <w:rsid w:val="00BE5ADE"/>
    <w:rsid w:val="00BE6607"/>
    <w:rsid w:val="00BE7210"/>
    <w:rsid w:val="00BE73EB"/>
    <w:rsid w:val="00BF1170"/>
    <w:rsid w:val="00BF2E68"/>
    <w:rsid w:val="00BF3569"/>
    <w:rsid w:val="00BF4AB8"/>
    <w:rsid w:val="00C0000C"/>
    <w:rsid w:val="00C00BE3"/>
    <w:rsid w:val="00C0117B"/>
    <w:rsid w:val="00C011B9"/>
    <w:rsid w:val="00C02A06"/>
    <w:rsid w:val="00C034E6"/>
    <w:rsid w:val="00C03C05"/>
    <w:rsid w:val="00C04035"/>
    <w:rsid w:val="00C06185"/>
    <w:rsid w:val="00C108CF"/>
    <w:rsid w:val="00C109C4"/>
    <w:rsid w:val="00C10DB2"/>
    <w:rsid w:val="00C11923"/>
    <w:rsid w:val="00C122F3"/>
    <w:rsid w:val="00C15EF1"/>
    <w:rsid w:val="00C1666F"/>
    <w:rsid w:val="00C16DE2"/>
    <w:rsid w:val="00C22114"/>
    <w:rsid w:val="00C23724"/>
    <w:rsid w:val="00C2475A"/>
    <w:rsid w:val="00C24D9C"/>
    <w:rsid w:val="00C259B3"/>
    <w:rsid w:val="00C27566"/>
    <w:rsid w:val="00C2793F"/>
    <w:rsid w:val="00C306AB"/>
    <w:rsid w:val="00C30F15"/>
    <w:rsid w:val="00C34433"/>
    <w:rsid w:val="00C350A7"/>
    <w:rsid w:val="00C36A55"/>
    <w:rsid w:val="00C40D2B"/>
    <w:rsid w:val="00C416BF"/>
    <w:rsid w:val="00C45539"/>
    <w:rsid w:val="00C458A1"/>
    <w:rsid w:val="00C50741"/>
    <w:rsid w:val="00C52181"/>
    <w:rsid w:val="00C532B4"/>
    <w:rsid w:val="00C54CF4"/>
    <w:rsid w:val="00C5586B"/>
    <w:rsid w:val="00C57A44"/>
    <w:rsid w:val="00C57B48"/>
    <w:rsid w:val="00C609B7"/>
    <w:rsid w:val="00C61EDC"/>
    <w:rsid w:val="00C627B6"/>
    <w:rsid w:val="00C64570"/>
    <w:rsid w:val="00C6785A"/>
    <w:rsid w:val="00C70CB2"/>
    <w:rsid w:val="00C74A54"/>
    <w:rsid w:val="00C755FF"/>
    <w:rsid w:val="00C75CB3"/>
    <w:rsid w:val="00C83CD4"/>
    <w:rsid w:val="00C84DFA"/>
    <w:rsid w:val="00C84EF8"/>
    <w:rsid w:val="00C85008"/>
    <w:rsid w:val="00C86386"/>
    <w:rsid w:val="00C9100A"/>
    <w:rsid w:val="00C9115E"/>
    <w:rsid w:val="00C915D6"/>
    <w:rsid w:val="00C96973"/>
    <w:rsid w:val="00CA2C8D"/>
    <w:rsid w:val="00CA5358"/>
    <w:rsid w:val="00CB2B42"/>
    <w:rsid w:val="00CC6237"/>
    <w:rsid w:val="00CD0314"/>
    <w:rsid w:val="00CD0FE1"/>
    <w:rsid w:val="00CD1AB2"/>
    <w:rsid w:val="00CD3980"/>
    <w:rsid w:val="00CD3F34"/>
    <w:rsid w:val="00CD4ACE"/>
    <w:rsid w:val="00CD5026"/>
    <w:rsid w:val="00CD5C7B"/>
    <w:rsid w:val="00CE2C84"/>
    <w:rsid w:val="00CE3332"/>
    <w:rsid w:val="00CF3DBD"/>
    <w:rsid w:val="00CF5899"/>
    <w:rsid w:val="00D0142A"/>
    <w:rsid w:val="00D03BC0"/>
    <w:rsid w:val="00D111CD"/>
    <w:rsid w:val="00D12D83"/>
    <w:rsid w:val="00D13684"/>
    <w:rsid w:val="00D13F1B"/>
    <w:rsid w:val="00D15698"/>
    <w:rsid w:val="00D2067B"/>
    <w:rsid w:val="00D25905"/>
    <w:rsid w:val="00D25BFA"/>
    <w:rsid w:val="00D26E89"/>
    <w:rsid w:val="00D35438"/>
    <w:rsid w:val="00D4059F"/>
    <w:rsid w:val="00D405B0"/>
    <w:rsid w:val="00D40922"/>
    <w:rsid w:val="00D413BD"/>
    <w:rsid w:val="00D47869"/>
    <w:rsid w:val="00D51095"/>
    <w:rsid w:val="00D524C3"/>
    <w:rsid w:val="00D5314A"/>
    <w:rsid w:val="00D53D4F"/>
    <w:rsid w:val="00D6041F"/>
    <w:rsid w:val="00D635DC"/>
    <w:rsid w:val="00D63E95"/>
    <w:rsid w:val="00D6530E"/>
    <w:rsid w:val="00D66776"/>
    <w:rsid w:val="00D6783F"/>
    <w:rsid w:val="00D70242"/>
    <w:rsid w:val="00D7096F"/>
    <w:rsid w:val="00D72B95"/>
    <w:rsid w:val="00D735D5"/>
    <w:rsid w:val="00D74BAB"/>
    <w:rsid w:val="00D76CDA"/>
    <w:rsid w:val="00D76CDD"/>
    <w:rsid w:val="00D8337D"/>
    <w:rsid w:val="00D85EEF"/>
    <w:rsid w:val="00D8786C"/>
    <w:rsid w:val="00D94CCC"/>
    <w:rsid w:val="00D9599F"/>
    <w:rsid w:val="00D9687E"/>
    <w:rsid w:val="00D97D4D"/>
    <w:rsid w:val="00DA44F6"/>
    <w:rsid w:val="00DA4EA0"/>
    <w:rsid w:val="00DB10EB"/>
    <w:rsid w:val="00DC1983"/>
    <w:rsid w:val="00DC22C4"/>
    <w:rsid w:val="00DC264A"/>
    <w:rsid w:val="00DC2B60"/>
    <w:rsid w:val="00DC3BB1"/>
    <w:rsid w:val="00DC4C5B"/>
    <w:rsid w:val="00DC70E4"/>
    <w:rsid w:val="00DD1077"/>
    <w:rsid w:val="00DD669D"/>
    <w:rsid w:val="00DD72BA"/>
    <w:rsid w:val="00DD7EB1"/>
    <w:rsid w:val="00DE0C95"/>
    <w:rsid w:val="00DE1B40"/>
    <w:rsid w:val="00DE3CE6"/>
    <w:rsid w:val="00DE4073"/>
    <w:rsid w:val="00DE56D2"/>
    <w:rsid w:val="00DE7477"/>
    <w:rsid w:val="00DE79D7"/>
    <w:rsid w:val="00DE7CA9"/>
    <w:rsid w:val="00DF1211"/>
    <w:rsid w:val="00DF492F"/>
    <w:rsid w:val="00DF4D70"/>
    <w:rsid w:val="00DF6610"/>
    <w:rsid w:val="00E00ECC"/>
    <w:rsid w:val="00E037BE"/>
    <w:rsid w:val="00E03F74"/>
    <w:rsid w:val="00E04969"/>
    <w:rsid w:val="00E04D42"/>
    <w:rsid w:val="00E05424"/>
    <w:rsid w:val="00E058E7"/>
    <w:rsid w:val="00E11B83"/>
    <w:rsid w:val="00E13976"/>
    <w:rsid w:val="00E169D3"/>
    <w:rsid w:val="00E1728E"/>
    <w:rsid w:val="00E21853"/>
    <w:rsid w:val="00E222FB"/>
    <w:rsid w:val="00E226BB"/>
    <w:rsid w:val="00E23028"/>
    <w:rsid w:val="00E25CA4"/>
    <w:rsid w:val="00E31C73"/>
    <w:rsid w:val="00E329E4"/>
    <w:rsid w:val="00E33C9A"/>
    <w:rsid w:val="00E35DA3"/>
    <w:rsid w:val="00E365AE"/>
    <w:rsid w:val="00E369EB"/>
    <w:rsid w:val="00E37A57"/>
    <w:rsid w:val="00E423A1"/>
    <w:rsid w:val="00E43EF2"/>
    <w:rsid w:val="00E4557C"/>
    <w:rsid w:val="00E50019"/>
    <w:rsid w:val="00E5029F"/>
    <w:rsid w:val="00E52073"/>
    <w:rsid w:val="00E53017"/>
    <w:rsid w:val="00E53093"/>
    <w:rsid w:val="00E536BB"/>
    <w:rsid w:val="00E57743"/>
    <w:rsid w:val="00E6020E"/>
    <w:rsid w:val="00E608E2"/>
    <w:rsid w:val="00E639C3"/>
    <w:rsid w:val="00E64776"/>
    <w:rsid w:val="00E675BC"/>
    <w:rsid w:val="00E71215"/>
    <w:rsid w:val="00E7174D"/>
    <w:rsid w:val="00E74F93"/>
    <w:rsid w:val="00E81368"/>
    <w:rsid w:val="00E830A8"/>
    <w:rsid w:val="00E906F2"/>
    <w:rsid w:val="00E9257B"/>
    <w:rsid w:val="00E927E1"/>
    <w:rsid w:val="00E92C22"/>
    <w:rsid w:val="00E94AFA"/>
    <w:rsid w:val="00E94F7D"/>
    <w:rsid w:val="00E956EF"/>
    <w:rsid w:val="00E96C06"/>
    <w:rsid w:val="00EA145E"/>
    <w:rsid w:val="00EA1EB3"/>
    <w:rsid w:val="00EA2071"/>
    <w:rsid w:val="00EA25C0"/>
    <w:rsid w:val="00EA2CEC"/>
    <w:rsid w:val="00EA34AC"/>
    <w:rsid w:val="00EA439B"/>
    <w:rsid w:val="00EA51A0"/>
    <w:rsid w:val="00EB0D83"/>
    <w:rsid w:val="00EB2BE4"/>
    <w:rsid w:val="00EB4C4A"/>
    <w:rsid w:val="00EB5DD7"/>
    <w:rsid w:val="00EB6579"/>
    <w:rsid w:val="00EB6C7A"/>
    <w:rsid w:val="00EB77BB"/>
    <w:rsid w:val="00EB7CF0"/>
    <w:rsid w:val="00EC0A20"/>
    <w:rsid w:val="00EC2816"/>
    <w:rsid w:val="00EC29EA"/>
    <w:rsid w:val="00EC602F"/>
    <w:rsid w:val="00ED0E76"/>
    <w:rsid w:val="00ED261C"/>
    <w:rsid w:val="00ED2F13"/>
    <w:rsid w:val="00ED5BD3"/>
    <w:rsid w:val="00ED5D13"/>
    <w:rsid w:val="00ED6D3E"/>
    <w:rsid w:val="00EF0F2E"/>
    <w:rsid w:val="00EF2107"/>
    <w:rsid w:val="00EF42D1"/>
    <w:rsid w:val="00EF4D26"/>
    <w:rsid w:val="00EF7049"/>
    <w:rsid w:val="00EF7534"/>
    <w:rsid w:val="00EF76C6"/>
    <w:rsid w:val="00F03305"/>
    <w:rsid w:val="00F03A61"/>
    <w:rsid w:val="00F0556E"/>
    <w:rsid w:val="00F06D33"/>
    <w:rsid w:val="00F06EB6"/>
    <w:rsid w:val="00F0786E"/>
    <w:rsid w:val="00F127E9"/>
    <w:rsid w:val="00F1512A"/>
    <w:rsid w:val="00F1775F"/>
    <w:rsid w:val="00F177A6"/>
    <w:rsid w:val="00F23EF3"/>
    <w:rsid w:val="00F32F7B"/>
    <w:rsid w:val="00F357D6"/>
    <w:rsid w:val="00F35802"/>
    <w:rsid w:val="00F363F0"/>
    <w:rsid w:val="00F36A35"/>
    <w:rsid w:val="00F374BB"/>
    <w:rsid w:val="00F37BB2"/>
    <w:rsid w:val="00F42172"/>
    <w:rsid w:val="00F43E16"/>
    <w:rsid w:val="00F445F8"/>
    <w:rsid w:val="00F47416"/>
    <w:rsid w:val="00F51F40"/>
    <w:rsid w:val="00F60504"/>
    <w:rsid w:val="00F64E34"/>
    <w:rsid w:val="00F64FA6"/>
    <w:rsid w:val="00F65652"/>
    <w:rsid w:val="00F66BD4"/>
    <w:rsid w:val="00F71520"/>
    <w:rsid w:val="00F72A84"/>
    <w:rsid w:val="00F75031"/>
    <w:rsid w:val="00F76C6D"/>
    <w:rsid w:val="00F77B82"/>
    <w:rsid w:val="00F81BFC"/>
    <w:rsid w:val="00F8338B"/>
    <w:rsid w:val="00F956CB"/>
    <w:rsid w:val="00F95F4E"/>
    <w:rsid w:val="00FA43EA"/>
    <w:rsid w:val="00FB1E78"/>
    <w:rsid w:val="00FB5964"/>
    <w:rsid w:val="00FB60D1"/>
    <w:rsid w:val="00FB7F5B"/>
    <w:rsid w:val="00FC1429"/>
    <w:rsid w:val="00FC4D28"/>
    <w:rsid w:val="00FC6A78"/>
    <w:rsid w:val="00FD0506"/>
    <w:rsid w:val="00FD053F"/>
    <w:rsid w:val="00FD05DA"/>
    <w:rsid w:val="00FD7879"/>
    <w:rsid w:val="00FE0EF4"/>
    <w:rsid w:val="00FE42FF"/>
    <w:rsid w:val="00FF1F74"/>
    <w:rsid w:val="00FF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F04B2"/>
  <w15:chartTrackingRefBased/>
  <w15:docId w15:val="{A8AA008B-7EB2-44BB-8CE1-F3A573D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500"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0E55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A50E5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A50E55"/>
    <w:pPr>
      <w:keepNext/>
      <w:widowControl w:val="0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0E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50E55"/>
    <w:pPr>
      <w:tabs>
        <w:tab w:val="center" w:pos="4252"/>
        <w:tab w:val="right" w:pos="8504"/>
      </w:tabs>
    </w:pPr>
    <w:rPr>
      <w:rFonts w:eastAsia="Batang"/>
    </w:rPr>
  </w:style>
  <w:style w:type="character" w:styleId="Nmerodepgina">
    <w:name w:val="page number"/>
    <w:basedOn w:val="Fuentedeprrafopredeter"/>
    <w:rsid w:val="00A50E55"/>
  </w:style>
  <w:style w:type="character" w:styleId="Hipervnculo">
    <w:name w:val="Hyperlink"/>
    <w:rsid w:val="00A50E55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A50E55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A50E55"/>
    <w:pPr>
      <w:tabs>
        <w:tab w:val="left" w:pos="-2835"/>
      </w:tabs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rsid w:val="00A50E55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50E55"/>
    <w:pPr>
      <w:tabs>
        <w:tab w:val="left" w:pos="1260"/>
      </w:tabs>
      <w:autoSpaceDE w:val="0"/>
      <w:autoSpaceDN w:val="0"/>
      <w:adjustRightInd w:val="0"/>
    </w:pPr>
    <w:rPr>
      <w:rFonts w:ascii="Arial" w:hAnsi="Arial"/>
      <w:sz w:val="22"/>
      <w:szCs w:val="22"/>
      <w:lang w:val="x-none"/>
    </w:rPr>
  </w:style>
  <w:style w:type="paragraph" w:styleId="Sangradetextonormal">
    <w:name w:val="Body Text Indent"/>
    <w:basedOn w:val="Normal"/>
    <w:link w:val="SangradetextonormalCar"/>
    <w:uiPriority w:val="99"/>
    <w:rsid w:val="00A50E55"/>
    <w:pPr>
      <w:autoSpaceDE w:val="0"/>
      <w:autoSpaceDN w:val="0"/>
      <w:adjustRightInd w:val="0"/>
      <w:ind w:left="360"/>
      <w:jc w:val="both"/>
    </w:pPr>
    <w:rPr>
      <w:rFonts w:ascii="Arial" w:hAnsi="Arial"/>
      <w:sz w:val="22"/>
      <w:szCs w:val="22"/>
      <w:lang w:val="x-none"/>
    </w:rPr>
  </w:style>
  <w:style w:type="character" w:customStyle="1" w:styleId="PiedepginaCar">
    <w:name w:val="Pie de página Car"/>
    <w:link w:val="Piedepgina"/>
    <w:locked/>
    <w:rsid w:val="002C2E06"/>
    <w:rPr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rsid w:val="00A50E55"/>
    <w:rPr>
      <w:rFonts w:ascii="Tahoma" w:hAnsi="Tahoma"/>
      <w:sz w:val="16"/>
      <w:szCs w:val="16"/>
    </w:rPr>
  </w:style>
  <w:style w:type="paragraph" w:customStyle="1" w:styleId="SEA">
    <w:name w:val="SEA"/>
    <w:basedOn w:val="Normal"/>
    <w:rsid w:val="00A50E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sz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A50E55"/>
  </w:style>
  <w:style w:type="character" w:styleId="Refdenotaalpie">
    <w:name w:val="footnote reference"/>
    <w:semiHidden/>
    <w:rsid w:val="00A50E55"/>
    <w:rPr>
      <w:vertAlign w:val="superscript"/>
    </w:rPr>
  </w:style>
  <w:style w:type="paragraph" w:styleId="Prrafodelista">
    <w:name w:val="List Paragraph"/>
    <w:basedOn w:val="Normal"/>
    <w:uiPriority w:val="34"/>
    <w:qFormat/>
    <w:rsid w:val="001D7C0B"/>
    <w:pPr>
      <w:ind w:left="708"/>
    </w:pPr>
  </w:style>
  <w:style w:type="paragraph" w:styleId="NormalWeb">
    <w:name w:val="Normal (Web)"/>
    <w:basedOn w:val="Normal"/>
    <w:rsid w:val="00A50E55"/>
    <w:pPr>
      <w:spacing w:before="100" w:beforeAutospacing="1" w:after="100" w:afterAutospacing="1"/>
    </w:pPr>
    <w:rPr>
      <w:sz w:val="24"/>
      <w:szCs w:val="24"/>
    </w:rPr>
  </w:style>
  <w:style w:type="character" w:customStyle="1" w:styleId="eacep">
    <w:name w:val="eacep"/>
    <w:basedOn w:val="Fuentedeprrafopredeter"/>
    <w:rsid w:val="00A50E55"/>
  </w:style>
  <w:style w:type="character" w:customStyle="1" w:styleId="eordenaceplema">
    <w:name w:val="eordenaceplema"/>
    <w:basedOn w:val="Fuentedeprrafopredeter"/>
    <w:rsid w:val="00A50E55"/>
  </w:style>
  <w:style w:type="character" w:customStyle="1" w:styleId="eabrvnoedit">
    <w:name w:val="eabrvnoedit"/>
    <w:basedOn w:val="Fuentedeprrafopredeter"/>
    <w:rsid w:val="00A50E55"/>
  </w:style>
  <w:style w:type="paragraph" w:customStyle="1" w:styleId="Default">
    <w:name w:val="Default"/>
    <w:uiPriority w:val="99"/>
    <w:rsid w:val="00A50E5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ko-KR"/>
    </w:rPr>
  </w:style>
  <w:style w:type="character" w:customStyle="1" w:styleId="Car">
    <w:name w:val="Car"/>
    <w:rsid w:val="00A50E55"/>
    <w:rPr>
      <w:rFonts w:ascii="Arial" w:eastAsia="Times New Roman" w:hAnsi="Arial" w:cs="Arial"/>
      <w:b/>
      <w:bCs/>
      <w:noProof w:val="0"/>
      <w:sz w:val="26"/>
      <w:szCs w:val="2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402FC7"/>
    <w:rPr>
      <w:rFonts w:eastAsia="Times New Roman"/>
      <w:sz w:val="16"/>
      <w:szCs w:val="16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2E3C7B"/>
    <w:pPr>
      <w:spacing w:line="241" w:lineRule="atLeast"/>
    </w:pPr>
    <w:rPr>
      <w:rFonts w:ascii="Optima" w:hAnsi="Optima"/>
      <w:color w:val="auto"/>
      <w:lang w:val="es-MX" w:eastAsia="es-MX"/>
    </w:rPr>
  </w:style>
  <w:style w:type="paragraph" w:customStyle="1" w:styleId="Pa2">
    <w:name w:val="Pa2"/>
    <w:basedOn w:val="Default"/>
    <w:next w:val="Default"/>
    <w:uiPriority w:val="99"/>
    <w:rsid w:val="00C36A55"/>
    <w:pPr>
      <w:spacing w:line="241" w:lineRule="atLeast"/>
    </w:pPr>
    <w:rPr>
      <w:rFonts w:ascii="Optima" w:hAnsi="Optima"/>
      <w:color w:val="auto"/>
      <w:lang w:val="es-MX" w:eastAsia="es-MX"/>
    </w:rPr>
  </w:style>
  <w:style w:type="paragraph" w:customStyle="1" w:styleId="Pa3">
    <w:name w:val="Pa3"/>
    <w:basedOn w:val="Default"/>
    <w:next w:val="Default"/>
    <w:uiPriority w:val="99"/>
    <w:rsid w:val="00C36A55"/>
    <w:pPr>
      <w:spacing w:line="241" w:lineRule="atLeast"/>
    </w:pPr>
    <w:rPr>
      <w:rFonts w:ascii="Optima" w:hAnsi="Optima"/>
      <w:color w:val="auto"/>
      <w:lang w:val="es-MX" w:eastAsia="es-MX"/>
    </w:rPr>
  </w:style>
  <w:style w:type="paragraph" w:customStyle="1" w:styleId="msolistparagraph0">
    <w:name w:val="msolistparagraph"/>
    <w:basedOn w:val="Normal"/>
    <w:uiPriority w:val="99"/>
    <w:rsid w:val="008E623F"/>
    <w:pPr>
      <w:spacing w:after="200" w:line="276" w:lineRule="auto"/>
      <w:ind w:left="720"/>
    </w:pPr>
    <w:rPr>
      <w:rFonts w:ascii="Calibri" w:eastAsia="Batang" w:hAnsi="Calibri"/>
      <w:sz w:val="22"/>
      <w:szCs w:val="22"/>
    </w:rPr>
  </w:style>
  <w:style w:type="character" w:customStyle="1" w:styleId="Ttulo5Car">
    <w:name w:val="Título 5 Car"/>
    <w:link w:val="Ttulo5"/>
    <w:uiPriority w:val="9"/>
    <w:rsid w:val="002118D9"/>
    <w:rPr>
      <w:rFonts w:ascii="Arial" w:eastAsia="Times New Roman" w:hAnsi="Arial" w:cs="Arial"/>
      <w:b/>
      <w:lang w:val="es-ES_tradnl" w:eastAsia="es-ES"/>
    </w:rPr>
  </w:style>
  <w:style w:type="character" w:customStyle="1" w:styleId="Ttulo1Car">
    <w:name w:val="Título 1 Car"/>
    <w:link w:val="Ttulo1"/>
    <w:uiPriority w:val="9"/>
    <w:rsid w:val="00B11489"/>
    <w:rPr>
      <w:rFonts w:ascii="Arial" w:eastAsia="Times New Roman" w:hAnsi="Arial" w:cs="Arial"/>
      <w:b/>
      <w:bCs/>
      <w:sz w:val="22"/>
      <w:szCs w:val="22"/>
      <w:lang w:eastAsia="es-ES"/>
    </w:rPr>
  </w:style>
  <w:style w:type="character" w:customStyle="1" w:styleId="Ttulo3Car">
    <w:name w:val="Título 3 Car"/>
    <w:link w:val="Ttulo3"/>
    <w:uiPriority w:val="9"/>
    <w:rsid w:val="00B1148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EncabezadoCar">
    <w:name w:val="Encabezado Car"/>
    <w:link w:val="Encabezado"/>
    <w:uiPriority w:val="99"/>
    <w:rsid w:val="00B11489"/>
    <w:rPr>
      <w:rFonts w:eastAsia="Times New Roman"/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B11489"/>
    <w:rPr>
      <w:rFonts w:ascii="Arial" w:eastAsia="Times New Roman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B11489"/>
    <w:rPr>
      <w:rFonts w:ascii="Arial" w:eastAsia="Times New Roman" w:hAnsi="Arial" w:cs="Arial"/>
      <w:sz w:val="22"/>
      <w:szCs w:val="22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B11489"/>
    <w:rPr>
      <w:rFonts w:ascii="Arial" w:eastAsia="Times New Roman" w:hAnsi="Arial" w:cs="Arial"/>
      <w:sz w:val="22"/>
      <w:szCs w:val="22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B1148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B11489"/>
    <w:rPr>
      <w:rFonts w:eastAsia="Times New Roman"/>
      <w:lang w:val="es-ES" w:eastAsia="es-ES"/>
    </w:rPr>
  </w:style>
  <w:style w:type="character" w:customStyle="1" w:styleId="CarCar">
    <w:name w:val="Car Car"/>
    <w:rsid w:val="00B11489"/>
    <w:rPr>
      <w:rFonts w:ascii="Arial" w:hAnsi="Arial"/>
      <w:b/>
      <w:sz w:val="26"/>
      <w:lang w:val="es-ES" w:eastAsia="es-ES"/>
    </w:rPr>
  </w:style>
  <w:style w:type="character" w:styleId="Mencinsinresolver">
    <w:name w:val="Unresolved Mention"/>
    <w:uiPriority w:val="99"/>
    <w:semiHidden/>
    <w:unhideWhenUsed/>
    <w:rsid w:val="00496046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79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ariosfesc@comunidad.una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norariosfesc@comunidad.unam.m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s://www.aragon.unam.mx/gestion-de-redes-sociales/src/img/logos/fes-cuautitlan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/>
  <LinksUpToDate>false</LinksUpToDate>
  <CharactersWithSpaces>5464</CharactersWithSpaces>
  <SharedDoc>false</SharedDoc>
  <HLinks>
    <vt:vector size="18" baseType="variant">
      <vt:variant>
        <vt:i4>786541</vt:i4>
      </vt:variant>
      <vt:variant>
        <vt:i4>3</vt:i4>
      </vt:variant>
      <vt:variant>
        <vt:i4>0</vt:i4>
      </vt:variant>
      <vt:variant>
        <vt:i4>5</vt:i4>
      </vt:variant>
      <vt:variant>
        <vt:lpwstr>mailto:honorariosfesc@comunidad.unam.mx</vt:lpwstr>
      </vt:variant>
      <vt:variant>
        <vt:lpwstr/>
      </vt:variant>
      <vt:variant>
        <vt:i4>786541</vt:i4>
      </vt:variant>
      <vt:variant>
        <vt:i4>0</vt:i4>
      </vt:variant>
      <vt:variant>
        <vt:i4>0</vt:i4>
      </vt:variant>
      <vt:variant>
        <vt:i4>5</vt:i4>
      </vt:variant>
      <vt:variant>
        <vt:lpwstr>mailto:honorariosfesc@comunidad.unam.mx</vt:lpwstr>
      </vt:variant>
      <vt:variant>
        <vt:lpwstr/>
      </vt:variant>
      <vt:variant>
        <vt:i4>5308497</vt:i4>
      </vt:variant>
      <vt:variant>
        <vt:i4>-1</vt:i4>
      </vt:variant>
      <vt:variant>
        <vt:i4>1027</vt:i4>
      </vt:variant>
      <vt:variant>
        <vt:i4>1</vt:i4>
      </vt:variant>
      <vt:variant>
        <vt:lpwstr>https://www.aragon.unam.mx/gestion-de-redes-sociales/src/img/logos/fes-cuautitlan.jpg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subject/>
  <dc:creator>Claudia Cuervo</dc:creator>
  <cp:keywords/>
  <cp:lastModifiedBy>LUIS ENRIQUE BALTAZAR PAZ</cp:lastModifiedBy>
  <cp:revision>2</cp:revision>
  <cp:lastPrinted>2025-01-14T01:39:00Z</cp:lastPrinted>
  <dcterms:created xsi:type="dcterms:W3CDTF">2025-01-16T23:34:00Z</dcterms:created>
  <dcterms:modified xsi:type="dcterms:W3CDTF">2025-01-16T23:34:00Z</dcterms:modified>
</cp:coreProperties>
</file>